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F" w:rsidRDefault="009175BF" w:rsidP="00EC338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</w:p>
    <w:p w:rsidR="00AC7E37" w:rsidRPr="00B42DA1" w:rsidRDefault="00AC7E37" w:rsidP="00EC338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b/>
          <w:bCs/>
          <w:color w:val="000000"/>
          <w:sz w:val="20"/>
          <w:szCs w:val="20"/>
        </w:rPr>
        <w:t>ОТЧЕТ О ВЫПОЛНЕНИИ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B42DA1">
        <w:rPr>
          <w:rFonts w:asciiTheme="majorHAnsi" w:hAnsiTheme="majorHAnsi"/>
          <w:b/>
          <w:bCs/>
          <w:color w:val="000000"/>
          <w:sz w:val="20"/>
          <w:szCs w:val="20"/>
        </w:rPr>
        <w:t xml:space="preserve">МУНИЦИПАЛЬНОГО ЗАДАНИЯ </w:t>
      </w:r>
    </w:p>
    <w:p w:rsidR="009175BF" w:rsidRPr="00B42DA1" w:rsidRDefault="009175BF" w:rsidP="00AC7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  <w:u w:val="single"/>
        </w:rPr>
      </w:pPr>
    </w:p>
    <w:p w:rsidR="00AC7E37" w:rsidRPr="00B42DA1" w:rsidRDefault="00B82885" w:rsidP="00AC7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color w:val="000000"/>
          <w:sz w:val="20"/>
          <w:szCs w:val="20"/>
          <w:u w:val="single"/>
        </w:rPr>
        <w:t>Август</w:t>
      </w:r>
      <w:r w:rsidR="00C448AF">
        <w:rPr>
          <w:rFonts w:asciiTheme="majorHAnsi" w:hAnsiTheme="majorHAnsi"/>
          <w:color w:val="000000"/>
          <w:sz w:val="20"/>
          <w:szCs w:val="20"/>
          <w:u w:val="single"/>
        </w:rPr>
        <w:t xml:space="preserve">  </w:t>
      </w:r>
      <w:r w:rsidR="00AC7E37"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2016  год </w:t>
      </w:r>
    </w:p>
    <w:p w:rsidR="00AC7E37" w:rsidRPr="00B42DA1" w:rsidRDefault="00AC7E37" w:rsidP="00AC7E37">
      <w:pPr>
        <w:pStyle w:val="ConsPlusNonformat"/>
        <w:rPr>
          <w:rFonts w:asciiTheme="majorHAnsi" w:hAnsiTheme="majorHAnsi" w:cs="Times New Roman"/>
        </w:rPr>
      </w:pP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  <w:u w:val="single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Наименование муниципального учреждения: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муниципальное автономное учреждение дополнительного образования детско-юношеская спортивная школа олимпийского резерва «Юность»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Виды деятельности муниципального учреждения</w:t>
      </w:r>
      <w:r w:rsidR="00377A0A" w:rsidRPr="00B42DA1">
        <w:rPr>
          <w:rFonts w:asciiTheme="majorHAnsi" w:hAnsiTheme="majorHAnsi"/>
          <w:color w:val="000000"/>
          <w:sz w:val="20"/>
          <w:szCs w:val="20"/>
        </w:rPr>
        <w:t>:</w:t>
      </w:r>
      <w:r w:rsidR="00377A0A" w:rsidRPr="00B42DA1">
        <w:rPr>
          <w:rFonts w:asciiTheme="majorHAnsi" w:hAnsiTheme="majorHAnsi"/>
          <w:color w:val="000000"/>
          <w:sz w:val="20"/>
          <w:szCs w:val="20"/>
          <w:u w:val="single"/>
        </w:rPr>
        <w:t>дополнительное образование в сфере физической культуры и спорта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Вид муниципального учреждения</w:t>
      </w:r>
      <w:r w:rsidR="00377A0A" w:rsidRPr="00B42DA1">
        <w:rPr>
          <w:rFonts w:asciiTheme="majorHAnsi" w:hAnsiTheme="majorHAnsi"/>
          <w:color w:val="000000"/>
          <w:sz w:val="20"/>
          <w:szCs w:val="20"/>
        </w:rPr>
        <w:t>:</w:t>
      </w:r>
      <w:r w:rsidR="00377A0A" w:rsidRPr="00B42DA1">
        <w:rPr>
          <w:rFonts w:asciiTheme="majorHAnsi" w:hAnsiTheme="majorHAnsi"/>
          <w:color w:val="000000"/>
          <w:sz w:val="20"/>
          <w:szCs w:val="20"/>
          <w:u w:val="single"/>
        </w:rPr>
        <w:t>автономное учреждение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 Периодичность</w:t>
      </w:r>
      <w:r w:rsidR="00377A0A" w:rsidRPr="00B42DA1">
        <w:rPr>
          <w:rFonts w:asciiTheme="majorHAnsi" w:hAnsiTheme="majorHAnsi"/>
          <w:color w:val="000000"/>
          <w:sz w:val="20"/>
          <w:szCs w:val="20"/>
        </w:rPr>
        <w:t>:</w:t>
      </w:r>
      <w:r w:rsidR="00D63D30">
        <w:rPr>
          <w:rFonts w:asciiTheme="majorHAnsi" w:hAnsiTheme="majorHAnsi"/>
          <w:color w:val="000000"/>
          <w:sz w:val="20"/>
          <w:szCs w:val="20"/>
          <w:u w:val="single"/>
        </w:rPr>
        <w:t xml:space="preserve"> </w:t>
      </w:r>
      <w:r w:rsidR="00B82885">
        <w:rPr>
          <w:rFonts w:asciiTheme="majorHAnsi" w:hAnsiTheme="majorHAnsi"/>
          <w:color w:val="000000"/>
          <w:sz w:val="20"/>
          <w:szCs w:val="20"/>
          <w:u w:val="single"/>
        </w:rPr>
        <w:t>август</w:t>
      </w:r>
      <w:r w:rsidR="00C448AF">
        <w:rPr>
          <w:rFonts w:asciiTheme="majorHAnsi" w:hAnsiTheme="majorHAnsi"/>
          <w:color w:val="000000"/>
          <w:sz w:val="20"/>
          <w:szCs w:val="20"/>
          <w:u w:val="single"/>
        </w:rPr>
        <w:t xml:space="preserve"> </w:t>
      </w:r>
      <w:r w:rsidR="00377A0A"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 2016год</w:t>
      </w:r>
    </w:p>
    <w:p w:rsidR="00AC7E37" w:rsidRPr="00B42DA1" w:rsidRDefault="00AC7E37" w:rsidP="00AC7E37">
      <w:pPr>
        <w:pStyle w:val="ConsPlusNonformat"/>
        <w:rPr>
          <w:rFonts w:asciiTheme="majorHAnsi" w:hAnsiTheme="majorHAnsi" w:cs="Times New Roman"/>
          <w:color w:val="000000"/>
          <w:lang w:eastAsia="en-US"/>
        </w:rPr>
      </w:pPr>
      <w:r w:rsidRPr="00B42DA1">
        <w:rPr>
          <w:rFonts w:asciiTheme="majorHAnsi" w:hAnsiTheme="majorHAnsi" w:cs="Times New Roman"/>
          <w:color w:val="000000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Сведения об ок</w:t>
      </w:r>
      <w:r w:rsidR="0089549F" w:rsidRPr="00B42DA1">
        <w:rPr>
          <w:rFonts w:asciiTheme="majorHAnsi" w:hAnsiTheme="majorHAnsi"/>
          <w:color w:val="000000"/>
          <w:sz w:val="20"/>
          <w:szCs w:val="20"/>
        </w:rPr>
        <w:t>азываемых муниципальных услугах</w:t>
      </w:r>
    </w:p>
    <w:p w:rsidR="009175BF" w:rsidRPr="00B42DA1" w:rsidRDefault="009175BF" w:rsidP="00AC7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AC7E37" w:rsidRPr="00B42DA1" w:rsidRDefault="00AC7E37" w:rsidP="00EC338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Раздел </w:t>
      </w:r>
      <w:r w:rsidR="00377A0A" w:rsidRPr="00B42DA1">
        <w:rPr>
          <w:rFonts w:asciiTheme="majorHAnsi" w:hAnsiTheme="majorHAnsi"/>
          <w:color w:val="000000"/>
          <w:sz w:val="20"/>
          <w:szCs w:val="20"/>
        </w:rPr>
        <w:t>1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1. Наименование муниципальной услуги</w:t>
      </w:r>
      <w:r w:rsidR="00377A0A" w:rsidRPr="00B42DA1">
        <w:rPr>
          <w:rFonts w:asciiTheme="majorHAnsi" w:hAnsiTheme="majorHAnsi"/>
          <w:color w:val="000000"/>
          <w:sz w:val="20"/>
          <w:szCs w:val="20"/>
        </w:rPr>
        <w:t xml:space="preserve"> - </w:t>
      </w:r>
      <w:r w:rsidR="00377A0A" w:rsidRPr="00B42DA1">
        <w:rPr>
          <w:rFonts w:asciiTheme="majorHAnsi" w:hAnsiTheme="majorHAnsi"/>
          <w:color w:val="000000"/>
          <w:sz w:val="20"/>
          <w:szCs w:val="20"/>
          <w:u w:val="single"/>
        </w:rPr>
        <w:t>реализация дополнительных предпрофессиональных программ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 ( из ведомственного перечня муниципальных услуг)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2. Категории потребителей муниципальной услуги </w:t>
      </w:r>
      <w:r w:rsidR="00377A0A" w:rsidRPr="00B42DA1">
        <w:rPr>
          <w:rFonts w:asciiTheme="majorHAnsi" w:hAnsiTheme="majorHAnsi"/>
          <w:color w:val="000000"/>
          <w:sz w:val="20"/>
          <w:szCs w:val="20"/>
        </w:rPr>
        <w:t xml:space="preserve">- </w:t>
      </w:r>
      <w:r w:rsidR="00377A0A" w:rsidRPr="00B42DA1">
        <w:rPr>
          <w:rFonts w:asciiTheme="majorHAnsi" w:hAnsiTheme="majorHAnsi"/>
          <w:color w:val="000000"/>
          <w:sz w:val="20"/>
          <w:szCs w:val="20"/>
          <w:u w:val="single"/>
        </w:rPr>
        <w:t>физические лица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9175BF" w:rsidRPr="00B42DA1" w:rsidRDefault="009175BF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FE28DC" w:rsidRPr="00B42DA1" w:rsidRDefault="00FE28DC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1134"/>
      </w:tblGrid>
      <w:tr w:rsidR="00AC7E37" w:rsidRPr="00B42DA1" w:rsidTr="00034DA0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AC7E37" w:rsidRPr="00B42DA1" w:rsidTr="00034DA0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единица 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7E37" w:rsidRPr="00B42DA1" w:rsidTr="00034DA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причина отклонения</w:t>
            </w:r>
          </w:p>
        </w:tc>
      </w:tr>
      <w:tr w:rsidR="00AC7E37" w:rsidRPr="00B42DA1" w:rsidTr="00034D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7E37" w:rsidRPr="00B42DA1" w:rsidTr="00FE28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7" w:rsidRPr="00B42DA1" w:rsidRDefault="00AC7E37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</w:tr>
      <w:tr w:rsidR="00FE28DC" w:rsidRPr="00B42DA1" w:rsidTr="00FE28DC">
        <w:trPr>
          <w:trHeight w:val="1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11019000300000001002100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A4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дет</w:t>
            </w:r>
            <w:r w:rsidR="00A40EDC">
              <w:rPr>
                <w:rFonts w:asciiTheme="majorHAnsi" w:hAnsiTheme="majorHAnsi"/>
                <w:sz w:val="16"/>
                <w:szCs w:val="16"/>
              </w:rPr>
              <w:t xml:space="preserve">ей, осваивающих дополнительные предпрофессиональные </w:t>
            </w:r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F1968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A40EDC" w:rsidP="0004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040BB3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A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E28DC" w:rsidRPr="00B42DA1" w:rsidTr="00FE28DC">
        <w:trPr>
          <w:trHeight w:val="14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F1968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146FD1" w:rsidP="00FE2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034DA0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E134B5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E28DC" w:rsidRPr="00B42DA1" w:rsidTr="00FE28DC">
        <w:trPr>
          <w:trHeight w:val="14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родителей, удовлетворенных условиями и качеством  предоставляемой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F1968" w:rsidP="00A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A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A900B4" w:rsidP="00A9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A40EDC" w:rsidP="0004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034DA0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040BB3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C" w:rsidRPr="00B42DA1" w:rsidRDefault="00FE28DC" w:rsidP="001E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C7E37" w:rsidRPr="00B42DA1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9175BF" w:rsidRPr="00B42DA1" w:rsidRDefault="009175BF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AC7E37" w:rsidRPr="00B42DA1" w:rsidRDefault="0089549F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B42DA1">
        <w:rPr>
          <w:rFonts w:asciiTheme="majorHAnsi" w:hAnsiTheme="majorHAnsi"/>
          <w:color w:val="000000"/>
          <w:sz w:val="24"/>
          <w:szCs w:val="24"/>
        </w:rPr>
        <w:t>1</w:t>
      </w:r>
      <w:r w:rsidR="00AC7E37" w:rsidRPr="00B42DA1">
        <w:rPr>
          <w:rFonts w:asciiTheme="majorHAnsi" w:hAnsiTheme="majorHAnsi"/>
          <w:color w:val="000000"/>
          <w:sz w:val="24"/>
          <w:szCs w:val="24"/>
        </w:rPr>
        <w:t>.2. Сведения о фактическом достижении показателей, характеризующих объем муниципальной услуги:</w:t>
      </w:r>
    </w:p>
    <w:p w:rsidR="009175BF" w:rsidRPr="00B42DA1" w:rsidRDefault="009175BF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993"/>
        <w:gridCol w:w="992"/>
        <w:gridCol w:w="851"/>
        <w:gridCol w:w="567"/>
        <w:gridCol w:w="1134"/>
        <w:gridCol w:w="851"/>
        <w:gridCol w:w="992"/>
        <w:gridCol w:w="1134"/>
        <w:gridCol w:w="1417"/>
        <w:gridCol w:w="708"/>
      </w:tblGrid>
      <w:tr w:rsidR="00AC7E37" w:rsidRPr="00B42DA1" w:rsidTr="006B7EE1">
        <w:trPr>
          <w:trHeight w:val="505"/>
        </w:trPr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Средне-годовой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размер платы (цена, тариф)</w:t>
            </w:r>
          </w:p>
        </w:tc>
      </w:tr>
      <w:tr w:rsidR="00AC7E37" w:rsidRPr="00B42DA1" w:rsidTr="006B7EE1">
        <w:trPr>
          <w:trHeight w:val="1288"/>
        </w:trPr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на отчет-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ную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допусти-мое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возмож-ное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отклонение,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708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C7E37" w:rsidRPr="00B42DA1" w:rsidTr="006B7EE1">
        <w:trPr>
          <w:trHeight w:val="258"/>
        </w:trPr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C7E37" w:rsidRPr="00B42DA1" w:rsidTr="006B7EE1">
        <w:trPr>
          <w:trHeight w:val="786"/>
        </w:trPr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C7E37" w:rsidRPr="00B42DA1" w:rsidTr="006B7EE1">
        <w:trPr>
          <w:trHeight w:val="466"/>
        </w:trPr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  <w:p w:rsidR="00AC7E37" w:rsidRPr="00B42DA1" w:rsidRDefault="00AC7E37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C7E37" w:rsidRPr="00B42DA1" w:rsidTr="006B7EE1">
        <w:trPr>
          <w:trHeight w:val="293"/>
        </w:trPr>
        <w:tc>
          <w:tcPr>
            <w:tcW w:w="1134" w:type="dxa"/>
          </w:tcPr>
          <w:p w:rsidR="00AC7E37" w:rsidRPr="00B42DA1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11019000300000001002100</w:t>
            </w:r>
          </w:p>
        </w:tc>
        <w:tc>
          <w:tcPr>
            <w:tcW w:w="1134" w:type="dxa"/>
          </w:tcPr>
          <w:p w:rsidR="00AC7E37" w:rsidRPr="00B42DA1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134" w:type="dxa"/>
          </w:tcPr>
          <w:p w:rsidR="00AC7E37" w:rsidRPr="00B42DA1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C7E37" w:rsidRPr="00B42DA1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C7E37" w:rsidRPr="00B42DA1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3" w:type="dxa"/>
          </w:tcPr>
          <w:p w:rsidR="00AC7E37" w:rsidRPr="00B42DA1" w:rsidRDefault="00A900B4" w:rsidP="00A900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C7E37" w:rsidRPr="00A40EDC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001.Число </w:t>
            </w:r>
            <w:proofErr w:type="gramStart"/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AC7E37" w:rsidRPr="00A40EDC" w:rsidRDefault="00A900B4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AC7E37" w:rsidRPr="00A40EDC" w:rsidRDefault="00A900B4" w:rsidP="002B4A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  <w:r w:rsidR="002B4AE8"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:rsidR="00AC7E37" w:rsidRPr="00A40EDC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851" w:type="dxa"/>
          </w:tcPr>
          <w:p w:rsidR="00AC7E37" w:rsidRPr="00A40EDC" w:rsidRDefault="005A678E" w:rsidP="00560B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992" w:type="dxa"/>
          </w:tcPr>
          <w:p w:rsidR="00AC7E37" w:rsidRPr="00A40EDC" w:rsidRDefault="00C8189C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AC7E37" w:rsidRPr="00A40EDC" w:rsidRDefault="00A40EDC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900B4" w:rsidRPr="00A40EDC" w:rsidRDefault="00457D3E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C7E37" w:rsidRPr="00B42DA1" w:rsidRDefault="00C37BB6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</w:tr>
    </w:tbl>
    <w:p w:rsidR="00034DA0" w:rsidRPr="00B42DA1" w:rsidRDefault="00034DA0" w:rsidP="00AC7E37">
      <w:pPr>
        <w:pStyle w:val="Default"/>
        <w:rPr>
          <w:rFonts w:asciiTheme="majorHAnsi" w:hAnsiTheme="majorHAnsi"/>
        </w:rPr>
      </w:pPr>
    </w:p>
    <w:p w:rsidR="009175BF" w:rsidRPr="00B42DA1" w:rsidRDefault="009175BF" w:rsidP="00034D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9175BF" w:rsidRPr="00B42DA1" w:rsidRDefault="009175BF" w:rsidP="009175B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9175BF" w:rsidRDefault="009175BF" w:rsidP="009175B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121D5E" w:rsidRPr="00B42DA1" w:rsidRDefault="00121D5E" w:rsidP="009175B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034DA0" w:rsidRPr="00B42DA1" w:rsidRDefault="00034DA0" w:rsidP="009175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lastRenderedPageBreak/>
        <w:t xml:space="preserve">Раздел </w:t>
      </w:r>
      <w:r w:rsidR="004D79B3" w:rsidRPr="00B42DA1">
        <w:rPr>
          <w:rFonts w:asciiTheme="majorHAnsi" w:hAnsiTheme="majorHAnsi"/>
          <w:color w:val="000000"/>
          <w:sz w:val="20"/>
          <w:szCs w:val="20"/>
        </w:rPr>
        <w:t>2</w:t>
      </w:r>
    </w:p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1. Наименование муниципальной услуги -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реализация дополнительных </w:t>
      </w:r>
      <w:r w:rsidR="004D79B3" w:rsidRPr="00B42DA1">
        <w:rPr>
          <w:rFonts w:asciiTheme="majorHAnsi" w:hAnsiTheme="majorHAnsi"/>
          <w:color w:val="000000"/>
          <w:sz w:val="20"/>
          <w:szCs w:val="20"/>
          <w:u w:val="single"/>
        </w:rPr>
        <w:t>общеразвивающих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 программ</w:t>
      </w:r>
    </w:p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 ( из ведомственного перечня муниципальных услуг)</w:t>
      </w:r>
    </w:p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2. Категории потребителей муниципальной услуги -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физические лица</w:t>
      </w:r>
    </w:p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1134"/>
      </w:tblGrid>
      <w:tr w:rsidR="00034DA0" w:rsidRPr="00B42DA1" w:rsidTr="00034DA0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034DA0" w:rsidRPr="00B42DA1" w:rsidTr="00034DA0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единица 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34DA0" w:rsidRPr="00B42DA1" w:rsidTr="00034DA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утверждено в муниципальном задании на </w:t>
            </w:r>
            <w:r w:rsidR="004D79B3" w:rsidRPr="00B42DA1">
              <w:rPr>
                <w:rFonts w:asciiTheme="majorHAnsi" w:hAnsiTheme="majorHAnsi"/>
                <w:sz w:val="16"/>
                <w:szCs w:val="16"/>
              </w:rPr>
              <w:t xml:space="preserve">2016 </w:t>
            </w:r>
            <w:r w:rsidRPr="00B42DA1">
              <w:rPr>
                <w:rFonts w:asciiTheme="majorHAnsi" w:hAnsiTheme="majorHAnsi"/>
                <w:sz w:val="16"/>
                <w:szCs w:val="16"/>
              </w:rPr>
              <w:t>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причина отклонения</w:t>
            </w:r>
          </w:p>
        </w:tc>
      </w:tr>
      <w:tr w:rsidR="00034DA0" w:rsidRPr="00B42DA1" w:rsidTr="00034D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34DA0" w:rsidRPr="00B42DA1" w:rsidTr="00034D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</w:tr>
      <w:tr w:rsidR="00034DA0" w:rsidRPr="00B42DA1" w:rsidTr="00034DA0">
        <w:trPr>
          <w:trHeight w:val="1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4D7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110</w:t>
            </w:r>
            <w:r w:rsidR="004D79B3" w:rsidRPr="00B42DA1">
              <w:rPr>
                <w:rFonts w:asciiTheme="majorHAnsi" w:hAnsiTheme="majorHAnsi"/>
                <w:sz w:val="16"/>
                <w:szCs w:val="16"/>
              </w:rPr>
              <w:t>20</w:t>
            </w:r>
            <w:r w:rsidRPr="00B42DA1">
              <w:rPr>
                <w:rFonts w:asciiTheme="majorHAnsi" w:hAnsiTheme="majorHAnsi"/>
                <w:sz w:val="16"/>
                <w:szCs w:val="16"/>
              </w:rPr>
              <w:t>000</w:t>
            </w:r>
            <w:r w:rsidR="004D79B3" w:rsidRPr="00B42DA1">
              <w:rPr>
                <w:rFonts w:asciiTheme="majorHAnsi" w:hAnsiTheme="majorHAnsi"/>
                <w:sz w:val="16"/>
                <w:szCs w:val="16"/>
              </w:rPr>
              <w:t>000000001002100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4D79B3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FF1968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4D79B3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A765E2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C8189C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C8189C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7F" w:rsidRPr="00B42DA1" w:rsidRDefault="00A224FC" w:rsidP="00F755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r w:rsidR="00F7557F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  <w:p w:rsidR="00034DA0" w:rsidRPr="00B42DA1" w:rsidRDefault="00034DA0" w:rsidP="00A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34DA0" w:rsidRPr="00B42DA1" w:rsidTr="00034DA0">
        <w:trPr>
          <w:trHeight w:val="14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FF1968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4D79B3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6B7EE1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FF1968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6B7EE1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6B7EE1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034DA0" w:rsidRPr="00B42DA1" w:rsidTr="00034DA0">
        <w:trPr>
          <w:trHeight w:val="14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родителей, удовлетворенных условиями и качеством  предоставляемой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FF1968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034DA0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4D79B3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A765E2" w:rsidP="0003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C8189C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C8189C" w:rsidP="00FF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A0" w:rsidRPr="00B42DA1" w:rsidRDefault="00F7557F" w:rsidP="00A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</w:tr>
    </w:tbl>
    <w:p w:rsidR="00034DA0" w:rsidRPr="00B42DA1" w:rsidRDefault="00034DA0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034DA0" w:rsidRPr="00B42DA1" w:rsidRDefault="0089549F" w:rsidP="00034D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B42DA1">
        <w:rPr>
          <w:rFonts w:asciiTheme="majorHAnsi" w:hAnsiTheme="majorHAnsi"/>
          <w:color w:val="000000"/>
          <w:sz w:val="24"/>
          <w:szCs w:val="24"/>
        </w:rPr>
        <w:lastRenderedPageBreak/>
        <w:t>2</w:t>
      </w:r>
      <w:r w:rsidR="00034DA0" w:rsidRPr="00B42DA1">
        <w:rPr>
          <w:rFonts w:asciiTheme="majorHAnsi" w:hAnsiTheme="majorHAnsi"/>
          <w:color w:val="000000"/>
          <w:sz w:val="24"/>
          <w:szCs w:val="24"/>
        </w:rPr>
        <w:t>.2. Сведения о фактическом достижении показателей, характеризующих объем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993"/>
        <w:gridCol w:w="992"/>
        <w:gridCol w:w="851"/>
        <w:gridCol w:w="567"/>
        <w:gridCol w:w="1134"/>
        <w:gridCol w:w="851"/>
        <w:gridCol w:w="992"/>
        <w:gridCol w:w="1134"/>
        <w:gridCol w:w="1133"/>
        <w:gridCol w:w="851"/>
      </w:tblGrid>
      <w:tr w:rsidR="00034DA0" w:rsidRPr="00B42DA1" w:rsidTr="00034DA0">
        <w:trPr>
          <w:trHeight w:val="505"/>
        </w:trPr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Средне-годовой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размер платы (цена, тариф)</w:t>
            </w:r>
          </w:p>
        </w:tc>
      </w:tr>
      <w:tr w:rsidR="00034DA0" w:rsidRPr="00B42DA1" w:rsidTr="00034DA0">
        <w:trPr>
          <w:trHeight w:val="1288"/>
        </w:trPr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на отчет-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ную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допусти-мое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возмож-ное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отклонение,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1133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034DA0" w:rsidRPr="00B42DA1" w:rsidTr="00034DA0">
        <w:trPr>
          <w:trHeight w:val="258"/>
        </w:trPr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034DA0" w:rsidRPr="00B42DA1" w:rsidTr="00034DA0">
        <w:trPr>
          <w:trHeight w:val="786"/>
        </w:trPr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034DA0" w:rsidRPr="00B42DA1" w:rsidTr="00034DA0">
        <w:trPr>
          <w:trHeight w:val="466"/>
        </w:trPr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034DA0" w:rsidRPr="00B42DA1" w:rsidTr="00034DA0">
        <w:trPr>
          <w:trHeight w:val="293"/>
        </w:trPr>
        <w:tc>
          <w:tcPr>
            <w:tcW w:w="1134" w:type="dxa"/>
          </w:tcPr>
          <w:p w:rsidR="00034DA0" w:rsidRPr="00B42DA1" w:rsidRDefault="004D79B3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11020000000000001002100</w:t>
            </w:r>
          </w:p>
        </w:tc>
        <w:tc>
          <w:tcPr>
            <w:tcW w:w="1134" w:type="dxa"/>
          </w:tcPr>
          <w:p w:rsidR="00034DA0" w:rsidRPr="00B42DA1" w:rsidRDefault="004D79B3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3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001.Число </w:t>
            </w: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034DA0" w:rsidRPr="00A40EDC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034DA0" w:rsidRPr="00A40EDC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:rsidR="00034DA0" w:rsidRPr="00A40EDC" w:rsidRDefault="004D79B3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034DA0" w:rsidRPr="00A40EDC" w:rsidRDefault="004D79B3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  <w:r w:rsidR="00E124D7"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034DA0" w:rsidRPr="00A40EDC" w:rsidRDefault="00FF1968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DA0" w:rsidRPr="00A40EDC" w:rsidRDefault="00E124D7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034DA0" w:rsidRPr="00A40EDC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Зачисление </w:t>
            </w:r>
          </w:p>
          <w:p w:rsidR="00034DA0" w:rsidRPr="00A40EDC" w:rsidRDefault="00034DA0" w:rsidP="004D79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на обучение по </w:t>
            </w:r>
            <w:r w:rsidR="004D79B3"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общеразвивающим</w:t>
            </w: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программам</w:t>
            </w:r>
          </w:p>
        </w:tc>
        <w:tc>
          <w:tcPr>
            <w:tcW w:w="851" w:type="dxa"/>
          </w:tcPr>
          <w:p w:rsidR="00034DA0" w:rsidRPr="00A40EDC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A40EDC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</w:tr>
      <w:tr w:rsidR="00034DA0" w:rsidRPr="00B42DA1" w:rsidTr="00034DA0">
        <w:trPr>
          <w:trHeight w:val="163"/>
        </w:trPr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DA0" w:rsidRPr="00B42DA1" w:rsidRDefault="00034DA0" w:rsidP="00034D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</w:tbl>
    <w:p w:rsidR="009175BF" w:rsidRPr="00B42DA1" w:rsidRDefault="009175BF" w:rsidP="009175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AF485C" w:rsidRPr="00B42DA1" w:rsidRDefault="00AF485C" w:rsidP="009175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Раздел 3</w:t>
      </w:r>
    </w:p>
    <w:p w:rsidR="009175BF" w:rsidRPr="00B42DA1" w:rsidRDefault="009175BF" w:rsidP="009175B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1. Наименование муниципальной услуги –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спортивная подготовка по олимпийским видам спорта</w:t>
      </w: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 ( из ведомственного перечня муниципальных услуг)</w:t>
      </w: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2. Категории потребителей муниципальной услуги -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физические лица</w:t>
      </w: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9175BF" w:rsidRPr="00B42DA1" w:rsidRDefault="009175BF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1134"/>
      </w:tblGrid>
      <w:tr w:rsidR="00AF485C" w:rsidRPr="00B42DA1" w:rsidTr="00513C65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AF485C" w:rsidRPr="00B42DA1" w:rsidTr="00513C65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единица 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485C" w:rsidRPr="00B42DA1" w:rsidTr="00513C65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утверждено в муниципальном задании на 2016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причина отклонения</w:t>
            </w:r>
          </w:p>
        </w:tc>
      </w:tr>
      <w:tr w:rsidR="00AF485C" w:rsidRPr="00B42DA1" w:rsidTr="00513C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485C" w:rsidRPr="00B42DA1" w:rsidTr="00513C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</w:tr>
      <w:tr w:rsidR="00AF485C" w:rsidRPr="00B42DA1" w:rsidTr="00513C65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lastRenderedPageBreak/>
              <w:t>30001000600000005005102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Бокс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Этап высшего </w:t>
            </w:r>
            <w:r w:rsidR="002356BD" w:rsidRPr="00B42DA1">
              <w:rPr>
                <w:rFonts w:asciiTheme="majorHAnsi" w:hAnsiTheme="majorHAnsi"/>
                <w:sz w:val="16"/>
                <w:szCs w:val="16"/>
              </w:rPr>
              <w:t xml:space="preserve">спортивного </w:t>
            </w:r>
            <w:r w:rsidRPr="00B42DA1">
              <w:rPr>
                <w:rFonts w:asciiTheme="majorHAnsi" w:hAnsiTheme="majorHAnsi"/>
                <w:sz w:val="16"/>
                <w:szCs w:val="16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AF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лиц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ЭВСМ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B97334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AF485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2356BD" w:rsidP="0023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C8189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C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</w:tr>
    </w:tbl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AF485C" w:rsidRPr="00B42DA1" w:rsidRDefault="00AF485C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B42DA1">
        <w:rPr>
          <w:rFonts w:asciiTheme="majorHAnsi" w:hAnsiTheme="majorHAnsi"/>
          <w:color w:val="000000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9175BF" w:rsidRPr="00B42DA1" w:rsidRDefault="009175BF" w:rsidP="00AF485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851"/>
        <w:gridCol w:w="1276"/>
        <w:gridCol w:w="851"/>
        <w:gridCol w:w="567"/>
        <w:gridCol w:w="1134"/>
        <w:gridCol w:w="851"/>
        <w:gridCol w:w="992"/>
        <w:gridCol w:w="1134"/>
        <w:gridCol w:w="1133"/>
        <w:gridCol w:w="851"/>
      </w:tblGrid>
      <w:tr w:rsidR="00AF485C" w:rsidRPr="00B42DA1" w:rsidTr="002356BD">
        <w:trPr>
          <w:trHeight w:val="505"/>
        </w:trPr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Средне-годовой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размер платы (цена, тариф)</w:t>
            </w:r>
          </w:p>
        </w:tc>
      </w:tr>
      <w:tr w:rsidR="00AF485C" w:rsidRPr="00B42DA1" w:rsidTr="002356BD">
        <w:trPr>
          <w:trHeight w:val="1288"/>
        </w:trPr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на отчет-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ную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допусти-мое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возмож-ное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отклонение,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1133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F485C" w:rsidRPr="00B42DA1" w:rsidTr="002356BD">
        <w:trPr>
          <w:trHeight w:val="258"/>
        </w:trPr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51" w:type="dxa"/>
            <w:vMerge w:val="restart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F485C" w:rsidRPr="00B42DA1" w:rsidTr="002356BD">
        <w:trPr>
          <w:trHeight w:val="786"/>
        </w:trPr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AF485C" w:rsidRPr="00B42DA1" w:rsidTr="002356BD">
        <w:trPr>
          <w:trHeight w:val="466"/>
        </w:trPr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  <w:p w:rsidR="00AF485C" w:rsidRPr="00B42DA1" w:rsidRDefault="00AF485C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2356BD" w:rsidRPr="00B42DA1" w:rsidTr="002356BD">
        <w:trPr>
          <w:trHeight w:val="293"/>
        </w:trPr>
        <w:tc>
          <w:tcPr>
            <w:tcW w:w="1134" w:type="dxa"/>
          </w:tcPr>
          <w:p w:rsidR="002356BD" w:rsidRPr="00B42DA1" w:rsidRDefault="002356BD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30001000600000005005102</w:t>
            </w:r>
          </w:p>
        </w:tc>
        <w:tc>
          <w:tcPr>
            <w:tcW w:w="1134" w:type="dxa"/>
          </w:tcPr>
          <w:p w:rsidR="002356BD" w:rsidRPr="00B42DA1" w:rsidRDefault="002356BD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Бокс </w:t>
            </w:r>
          </w:p>
        </w:tc>
        <w:tc>
          <w:tcPr>
            <w:tcW w:w="1134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851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Число лиц, прошедших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спортивную</w:t>
            </w: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.п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одготовку</w:t>
            </w:r>
            <w:proofErr w:type="spellEnd"/>
          </w:p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 этапах спортивной подготовки</w:t>
            </w:r>
          </w:p>
        </w:tc>
        <w:tc>
          <w:tcPr>
            <w:tcW w:w="851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356BD" w:rsidRPr="00B42DA1" w:rsidRDefault="00C8189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356BD" w:rsidRPr="00B42DA1" w:rsidRDefault="002356BD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</w:tr>
    </w:tbl>
    <w:p w:rsidR="007D35E1" w:rsidRPr="00B42DA1" w:rsidRDefault="007D35E1" w:rsidP="0056567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9175BF" w:rsidRPr="00B42DA1" w:rsidRDefault="009175BF" w:rsidP="0056567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9175BF" w:rsidRPr="00B42DA1" w:rsidRDefault="009175BF" w:rsidP="0056567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9175BF" w:rsidRPr="00B42DA1" w:rsidRDefault="009175BF" w:rsidP="0056567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C45561" w:rsidRPr="00B42DA1" w:rsidRDefault="00C45561" w:rsidP="00C4556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7D35E1" w:rsidRPr="00B42DA1" w:rsidRDefault="005A0230" w:rsidP="00C4556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lastRenderedPageBreak/>
        <w:t xml:space="preserve">Раздел </w:t>
      </w:r>
      <w:r w:rsidR="00C45561" w:rsidRPr="00B42DA1">
        <w:rPr>
          <w:rFonts w:asciiTheme="majorHAnsi" w:hAnsiTheme="majorHAnsi"/>
          <w:color w:val="000000"/>
          <w:sz w:val="20"/>
          <w:szCs w:val="20"/>
        </w:rPr>
        <w:t>4</w:t>
      </w:r>
    </w:p>
    <w:p w:rsidR="00C45561" w:rsidRPr="00B42DA1" w:rsidRDefault="00C45561" w:rsidP="00C4556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:rsidR="005A0230" w:rsidRPr="00B42DA1" w:rsidRDefault="005A0230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1. Наименование муниципальной услуги –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спортивная подготовка по неолимпийским видам спорта</w:t>
      </w:r>
    </w:p>
    <w:p w:rsidR="005A0230" w:rsidRPr="00B42DA1" w:rsidRDefault="005A0230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 ( из ведомственного перечня муниципальных услуг)</w:t>
      </w:r>
    </w:p>
    <w:p w:rsidR="005A0230" w:rsidRPr="00B42DA1" w:rsidRDefault="005A0230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2. Категории потребителей муниципальной услуги -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физические лица</w:t>
      </w:r>
    </w:p>
    <w:p w:rsidR="005A0230" w:rsidRPr="00B42DA1" w:rsidRDefault="005A0230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5A0230" w:rsidRPr="00B42DA1" w:rsidRDefault="005A0230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5A0230" w:rsidRPr="00B42DA1" w:rsidRDefault="005A0230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C45561" w:rsidRPr="00B42DA1" w:rsidRDefault="00C45561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W w:w="15734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992"/>
        <w:gridCol w:w="1559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1134"/>
      </w:tblGrid>
      <w:tr w:rsidR="005A0230" w:rsidRPr="00B42DA1" w:rsidTr="005A0230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5A0230" w:rsidRPr="00B42DA1" w:rsidTr="005A0230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единица 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0230" w:rsidRPr="00B42DA1" w:rsidTr="005A0230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утверждено в муниципальном задании на 2016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причина отклонения</w:t>
            </w:r>
          </w:p>
        </w:tc>
      </w:tr>
      <w:tr w:rsidR="005A0230" w:rsidRPr="00B42DA1" w:rsidTr="005A0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0230" w:rsidRPr="00B42DA1" w:rsidTr="005A0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</w:tr>
      <w:tr w:rsidR="005A0230" w:rsidRPr="00B42DA1" w:rsidTr="005A0230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30002004700000005005102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Самбо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лиц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ЭВСМ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B97334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C8189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5A0230" w:rsidRPr="00B42DA1" w:rsidTr="005A0230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30002004700000004006102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Самбо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Доля лиц, прошедших </w:t>
            </w:r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t>спортивную</w:t>
            </w:r>
            <w:proofErr w:type="gramEnd"/>
          </w:p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подготовку  на этапе совершенствования спортивного мастерства и </w:t>
            </w:r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lastRenderedPageBreak/>
              <w:t>зачисленных</w:t>
            </w:r>
            <w:proofErr w:type="gramEnd"/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на 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B97334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C8189C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FF1968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</w:tbl>
    <w:p w:rsidR="00C45561" w:rsidRPr="00B42DA1" w:rsidRDefault="00C45561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5A0230" w:rsidRPr="00B42DA1" w:rsidRDefault="0089549F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B42DA1">
        <w:rPr>
          <w:rFonts w:asciiTheme="majorHAnsi" w:hAnsiTheme="majorHAnsi"/>
          <w:color w:val="000000"/>
          <w:sz w:val="24"/>
          <w:szCs w:val="24"/>
        </w:rPr>
        <w:t>4</w:t>
      </w:r>
      <w:r w:rsidR="005A0230" w:rsidRPr="00B42DA1">
        <w:rPr>
          <w:rFonts w:asciiTheme="majorHAnsi" w:hAnsiTheme="majorHAnsi"/>
          <w:color w:val="000000"/>
          <w:sz w:val="24"/>
          <w:szCs w:val="24"/>
        </w:rPr>
        <w:t>.2. Сведения о фактическом достижении показателей, характеризующих объем муниципальной услуги:</w:t>
      </w:r>
    </w:p>
    <w:p w:rsidR="007D35E1" w:rsidRPr="00B42DA1" w:rsidRDefault="007D35E1" w:rsidP="005A023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993"/>
        <w:gridCol w:w="1417"/>
        <w:gridCol w:w="851"/>
        <w:gridCol w:w="1276"/>
        <w:gridCol w:w="851"/>
        <w:gridCol w:w="567"/>
        <w:gridCol w:w="1134"/>
        <w:gridCol w:w="851"/>
        <w:gridCol w:w="992"/>
        <w:gridCol w:w="1134"/>
        <w:gridCol w:w="1133"/>
        <w:gridCol w:w="851"/>
      </w:tblGrid>
      <w:tr w:rsidR="005A0230" w:rsidRPr="00B42DA1" w:rsidTr="005A0230">
        <w:trPr>
          <w:trHeight w:val="505"/>
        </w:trPr>
        <w:tc>
          <w:tcPr>
            <w:tcW w:w="1134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Средне-годовой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размер платы (цена, тариф)</w:t>
            </w:r>
          </w:p>
        </w:tc>
      </w:tr>
      <w:tr w:rsidR="005A0230" w:rsidRPr="00B42DA1" w:rsidTr="005A0230">
        <w:trPr>
          <w:trHeight w:val="1288"/>
        </w:trPr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на отчет-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ную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допусти-мое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возмож-ное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отклонение,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1133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5A0230" w:rsidRPr="00B42DA1" w:rsidTr="005A0230">
        <w:trPr>
          <w:trHeight w:val="258"/>
        </w:trPr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51" w:type="dxa"/>
            <w:vMerge w:val="restart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5A0230" w:rsidRPr="00B42DA1" w:rsidTr="005A0230">
        <w:trPr>
          <w:trHeight w:val="786"/>
        </w:trPr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5A0230" w:rsidRPr="00B42DA1" w:rsidTr="005A0230">
        <w:trPr>
          <w:trHeight w:val="466"/>
        </w:trPr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5A0230" w:rsidRPr="00B42DA1" w:rsidTr="005A0230">
        <w:trPr>
          <w:trHeight w:val="293"/>
        </w:trPr>
        <w:tc>
          <w:tcPr>
            <w:tcW w:w="1134" w:type="dxa"/>
          </w:tcPr>
          <w:p w:rsidR="005A0230" w:rsidRPr="00B42DA1" w:rsidRDefault="005A0230" w:rsidP="005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30002000470000005005102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Самбо 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Число лиц, прошедших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спортивную</w:t>
            </w: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.п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одготовку</w:t>
            </w:r>
            <w:proofErr w:type="spellEnd"/>
          </w:p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 этапах спортивной подготовки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A0230" w:rsidRPr="00B42DA1" w:rsidRDefault="00C8189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</w:tr>
      <w:tr w:rsidR="005A0230" w:rsidRPr="00B42DA1" w:rsidTr="005A0230">
        <w:trPr>
          <w:trHeight w:val="293"/>
        </w:trPr>
        <w:tc>
          <w:tcPr>
            <w:tcW w:w="1134" w:type="dxa"/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30002004700000004006102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 xml:space="preserve">Самбо 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A0230" w:rsidRPr="00B42DA1" w:rsidRDefault="005A0230" w:rsidP="005A02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Число лиц, прошедших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спортивную</w:t>
            </w: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.п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одготовку</w:t>
            </w:r>
            <w:proofErr w:type="spellEnd"/>
          </w:p>
          <w:p w:rsidR="005A0230" w:rsidRPr="00B42DA1" w:rsidRDefault="005A0230" w:rsidP="005A02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 этапах спортивной подготовки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A0230" w:rsidRPr="00B42DA1" w:rsidRDefault="00C8189C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A0230" w:rsidRPr="00B42DA1" w:rsidRDefault="005A0230" w:rsidP="00513C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</w:tr>
    </w:tbl>
    <w:p w:rsidR="009175BF" w:rsidRPr="00B42DA1" w:rsidRDefault="009175BF" w:rsidP="00565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67A" w:rsidRPr="00B42DA1" w:rsidRDefault="0056567A" w:rsidP="00565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DA1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5 </w:t>
      </w:r>
    </w:p>
    <w:p w:rsidR="009175BF" w:rsidRPr="00B42DA1" w:rsidRDefault="009175BF" w:rsidP="00565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1. Наименование муниципальной услуги –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организация отдыха </w:t>
      </w:r>
      <w:r w:rsidR="002A3438"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детей и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 xml:space="preserve"> молодежи</w:t>
      </w:r>
    </w:p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2. Категории потребителей муниципальной услуги - </w:t>
      </w:r>
      <w:r w:rsidRPr="00B42DA1">
        <w:rPr>
          <w:rFonts w:asciiTheme="majorHAnsi" w:hAnsiTheme="majorHAnsi"/>
          <w:color w:val="000000"/>
          <w:sz w:val="20"/>
          <w:szCs w:val="20"/>
          <w:u w:val="single"/>
        </w:rPr>
        <w:t>физические лица (граждане Российской Федерации)</w:t>
      </w:r>
    </w:p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  <w:r w:rsidRPr="00B42DA1">
        <w:rPr>
          <w:rFonts w:asciiTheme="majorHAnsi" w:hAnsiTheme="majorHAnsi"/>
          <w:color w:val="000000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9175BF" w:rsidRPr="00B42DA1" w:rsidRDefault="009175BF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1134"/>
      </w:tblGrid>
      <w:tr w:rsidR="00E95456" w:rsidRPr="00B42DA1" w:rsidTr="00E95456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sz w:val="16"/>
                <w:szCs w:val="16"/>
              </w:rPr>
              <w:lastRenderedPageBreak/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95456" w:rsidRPr="00B42DA1" w:rsidTr="00E95456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единица 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95456" w:rsidRPr="00B42DA1" w:rsidTr="00E95456">
        <w:trPr>
          <w:trHeight w:val="28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причина отклонения</w:t>
            </w:r>
          </w:p>
        </w:tc>
      </w:tr>
      <w:tr w:rsidR="00E95456" w:rsidRPr="00B42DA1" w:rsidTr="00E95456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ние</w:t>
            </w:r>
            <w:proofErr w:type="spell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наименова-ние</w:t>
            </w:r>
            <w:proofErr w:type="spellEnd"/>
            <w:proofErr w:type="gramEnd"/>
          </w:p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95456" w:rsidRPr="00B42DA1" w:rsidTr="00E954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</w:tr>
      <w:tr w:rsidR="00E95456" w:rsidRPr="00B42DA1" w:rsidTr="00E95456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10028000000000002005101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56" w:rsidRPr="00B42DA1" w:rsidRDefault="00E95456" w:rsidP="00E9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E95456" w:rsidRPr="00B42DA1" w:rsidRDefault="00E95456" w:rsidP="00E9545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B42DA1">
        <w:rPr>
          <w:rFonts w:asciiTheme="majorHAnsi" w:hAnsiTheme="majorHAnsi"/>
          <w:color w:val="000000"/>
          <w:sz w:val="24"/>
          <w:szCs w:val="24"/>
        </w:rPr>
        <w:t>1.2.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993"/>
        <w:gridCol w:w="850"/>
        <w:gridCol w:w="851"/>
        <w:gridCol w:w="567"/>
        <w:gridCol w:w="1134"/>
        <w:gridCol w:w="851"/>
        <w:gridCol w:w="992"/>
        <w:gridCol w:w="1134"/>
        <w:gridCol w:w="1417"/>
        <w:gridCol w:w="708"/>
      </w:tblGrid>
      <w:tr w:rsidR="00E95456" w:rsidRPr="00B42DA1" w:rsidTr="009175BF">
        <w:trPr>
          <w:trHeight w:val="505"/>
        </w:trPr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Уникаль-ный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Средне-годовой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размер платы (цена, тариф)</w:t>
            </w:r>
          </w:p>
        </w:tc>
      </w:tr>
      <w:tr w:rsidR="00E95456" w:rsidRPr="00B42DA1" w:rsidTr="009175BF">
        <w:trPr>
          <w:trHeight w:val="1288"/>
        </w:trPr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95456" w:rsidRPr="00B42DA1" w:rsidRDefault="009175BF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</w:t>
            </w:r>
            <w:r w:rsidR="00E95456"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вание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на отчет-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ную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допусти-мое</w:t>
            </w:r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возмож-ное</w:t>
            </w:r>
            <w:proofErr w:type="spell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отклонение,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превы-шающее</w:t>
            </w:r>
            <w:proofErr w:type="spellEnd"/>
            <w:proofErr w:type="gramEnd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708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E95456" w:rsidRPr="00B42DA1" w:rsidTr="009175BF">
        <w:trPr>
          <w:trHeight w:val="258"/>
        </w:trPr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__________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(</w:t>
            </w:r>
            <w:proofErr w:type="spell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850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E95456" w:rsidRPr="00B42DA1" w:rsidTr="009175BF">
        <w:trPr>
          <w:trHeight w:val="786"/>
        </w:trPr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E95456" w:rsidRPr="00B42DA1" w:rsidTr="009175BF">
        <w:trPr>
          <w:trHeight w:val="466"/>
        </w:trPr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10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15</w:t>
            </w:r>
          </w:p>
          <w:p w:rsidR="00E95456" w:rsidRPr="00B42DA1" w:rsidRDefault="00E95456" w:rsidP="00E9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8C61E2" w:rsidRPr="00B42DA1" w:rsidTr="009175BF">
        <w:trPr>
          <w:trHeight w:val="293"/>
        </w:trPr>
        <w:tc>
          <w:tcPr>
            <w:tcW w:w="1134" w:type="dxa"/>
          </w:tcPr>
          <w:p w:rsidR="008C61E2" w:rsidRPr="00B42DA1" w:rsidRDefault="008C61E2" w:rsidP="009175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10028000000000002005101</w:t>
            </w: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В каникулярное время с дневным  пребыванием</w:t>
            </w:r>
          </w:p>
        </w:tc>
        <w:tc>
          <w:tcPr>
            <w:tcW w:w="850" w:type="dxa"/>
          </w:tcPr>
          <w:p w:rsidR="008C61E2" w:rsidRPr="00B42DA1" w:rsidRDefault="008C61E2" w:rsidP="009175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B42DA1">
              <w:rPr>
                <w:rFonts w:asciiTheme="majorHAnsi" w:hAnsiTheme="maj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:rsidR="008C61E2" w:rsidRPr="00B97334" w:rsidRDefault="008C61E2" w:rsidP="00673A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51" w:type="dxa"/>
          </w:tcPr>
          <w:p w:rsidR="008C61E2" w:rsidRPr="00B97334" w:rsidRDefault="00B625C3" w:rsidP="00673A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:rsidR="008C61E2" w:rsidRPr="00B97334" w:rsidRDefault="008C61E2" w:rsidP="00673A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C61E2" w:rsidRPr="00B97334" w:rsidRDefault="00B625C3" w:rsidP="00673A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-55</w:t>
            </w:r>
          </w:p>
        </w:tc>
        <w:tc>
          <w:tcPr>
            <w:tcW w:w="1417" w:type="dxa"/>
          </w:tcPr>
          <w:p w:rsidR="008C61E2" w:rsidRPr="00B42DA1" w:rsidRDefault="0073619D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8C61E2" w:rsidRPr="00B42DA1" w:rsidTr="009175BF">
        <w:trPr>
          <w:trHeight w:val="163"/>
        </w:trPr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8C61E2" w:rsidRPr="00B42DA1" w:rsidRDefault="008C61E2" w:rsidP="00E95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</w:tbl>
    <w:p w:rsidR="00034DA0" w:rsidRPr="00B42DA1" w:rsidRDefault="00034DA0" w:rsidP="00AC7E37">
      <w:pPr>
        <w:pStyle w:val="Default"/>
        <w:rPr>
          <w:rFonts w:asciiTheme="majorHAnsi" w:hAnsiTheme="majorHAnsi"/>
        </w:rPr>
      </w:pPr>
    </w:p>
    <w:p w:rsidR="00AC7E37" w:rsidRPr="00C15C0E" w:rsidRDefault="001021C4" w:rsidP="00AC7E37">
      <w:pPr>
        <w:pStyle w:val="Default"/>
        <w:rPr>
          <w:rFonts w:asciiTheme="majorHAnsi" w:hAnsiTheme="majorHAnsi"/>
        </w:rPr>
      </w:pPr>
      <w:r w:rsidRPr="00B42DA1">
        <w:rPr>
          <w:rFonts w:asciiTheme="majorHAnsi" w:hAnsiTheme="majorHAnsi"/>
        </w:rPr>
        <w:t xml:space="preserve">Директор МАУ ДО СДЮСШОР «Юность»                  </w:t>
      </w:r>
      <w:r w:rsidR="00AC7E37" w:rsidRPr="00B42DA1">
        <w:rPr>
          <w:rFonts w:asciiTheme="majorHAnsi" w:hAnsiTheme="majorHAnsi"/>
        </w:rPr>
        <w:t>_____________________________</w:t>
      </w:r>
      <w:r w:rsidR="00C45561" w:rsidRPr="00B42DA1">
        <w:rPr>
          <w:rFonts w:asciiTheme="majorHAnsi" w:hAnsiTheme="majorHAnsi"/>
        </w:rPr>
        <w:t>___________</w:t>
      </w:r>
      <w:r w:rsidR="00C37BB6" w:rsidRPr="00B42DA1">
        <w:rPr>
          <w:rFonts w:asciiTheme="majorHAnsi" w:hAnsiTheme="majorHAnsi"/>
        </w:rPr>
        <w:t>К. В. Дыбенко</w:t>
      </w:r>
    </w:p>
    <w:p w:rsidR="00AC7E37" w:rsidRPr="00C15C0E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C15C0E">
        <w:rPr>
          <w:rFonts w:asciiTheme="majorHAnsi" w:hAnsiTheme="majorHAnsi"/>
          <w:sz w:val="24"/>
          <w:szCs w:val="24"/>
        </w:rPr>
        <w:t>«</w:t>
      </w:r>
      <w:r w:rsidR="00D63D30">
        <w:rPr>
          <w:rFonts w:asciiTheme="majorHAnsi" w:hAnsiTheme="majorHAnsi"/>
          <w:sz w:val="24"/>
          <w:szCs w:val="24"/>
        </w:rPr>
        <w:t>0</w:t>
      </w:r>
      <w:r w:rsidR="0006662D">
        <w:rPr>
          <w:rFonts w:asciiTheme="majorHAnsi" w:hAnsiTheme="majorHAnsi"/>
          <w:sz w:val="24"/>
          <w:szCs w:val="24"/>
        </w:rPr>
        <w:t>1</w:t>
      </w:r>
      <w:r w:rsidRPr="00C15C0E">
        <w:rPr>
          <w:rFonts w:asciiTheme="majorHAnsi" w:hAnsiTheme="majorHAnsi"/>
          <w:sz w:val="24"/>
          <w:szCs w:val="24"/>
        </w:rPr>
        <w:t>»</w:t>
      </w:r>
      <w:r w:rsidR="00B82885">
        <w:rPr>
          <w:rFonts w:asciiTheme="majorHAnsi" w:hAnsiTheme="majorHAnsi"/>
          <w:sz w:val="24"/>
          <w:szCs w:val="24"/>
        </w:rPr>
        <w:t xml:space="preserve"> сентября</w:t>
      </w:r>
      <w:r w:rsidR="00C448AF">
        <w:rPr>
          <w:rFonts w:asciiTheme="majorHAnsi" w:hAnsiTheme="majorHAnsi"/>
          <w:sz w:val="24"/>
          <w:szCs w:val="24"/>
        </w:rPr>
        <w:t xml:space="preserve"> </w:t>
      </w:r>
      <w:r w:rsidRPr="00C15C0E">
        <w:rPr>
          <w:rFonts w:asciiTheme="majorHAnsi" w:hAnsiTheme="majorHAnsi"/>
          <w:sz w:val="24"/>
          <w:szCs w:val="24"/>
        </w:rPr>
        <w:t>20</w:t>
      </w:r>
      <w:r w:rsidR="001021C4">
        <w:rPr>
          <w:rFonts w:asciiTheme="majorHAnsi" w:hAnsiTheme="majorHAnsi"/>
          <w:sz w:val="24"/>
          <w:szCs w:val="24"/>
        </w:rPr>
        <w:t>16</w:t>
      </w:r>
      <w:r w:rsidRPr="00C15C0E">
        <w:rPr>
          <w:rFonts w:asciiTheme="majorHAnsi" w:hAnsiTheme="majorHAnsi"/>
          <w:sz w:val="24"/>
          <w:szCs w:val="24"/>
        </w:rPr>
        <w:t xml:space="preserve"> г.</w:t>
      </w:r>
    </w:p>
    <w:p w:rsidR="00AC7E37" w:rsidRPr="006D5332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p w:rsidR="00AC7E37" w:rsidRPr="006D5332" w:rsidRDefault="00AC7E37" w:rsidP="00AC7E3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p w:rsidR="00325A84" w:rsidRPr="008D7A7F" w:rsidRDefault="00325A84" w:rsidP="00FE51BC">
      <w:pPr>
        <w:pStyle w:val="ConsPlusNonformat"/>
        <w:rPr>
          <w:sz w:val="18"/>
          <w:szCs w:val="18"/>
        </w:rPr>
      </w:pPr>
      <w:bookmarkStart w:id="0" w:name="_GoBack"/>
      <w:bookmarkEnd w:id="0"/>
    </w:p>
    <w:sectPr w:rsidR="00325A84" w:rsidRPr="008D7A7F" w:rsidSect="00FE51BC">
      <w:footnotePr>
        <w:numStart w:val="4"/>
      </w:footnotePr>
      <w:pgSz w:w="16838" w:h="11905" w:orient="landscape"/>
      <w:pgMar w:top="709" w:right="1134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9A" w:rsidRDefault="000B039A" w:rsidP="00EE6F26">
      <w:pPr>
        <w:spacing w:after="0" w:line="240" w:lineRule="auto"/>
      </w:pPr>
      <w:r>
        <w:separator/>
      </w:r>
    </w:p>
  </w:endnote>
  <w:endnote w:type="continuationSeparator" w:id="0">
    <w:p w:rsidR="000B039A" w:rsidRDefault="000B039A" w:rsidP="00EE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9A" w:rsidRDefault="000B039A" w:rsidP="00EE6F26">
      <w:pPr>
        <w:spacing w:after="0" w:line="240" w:lineRule="auto"/>
      </w:pPr>
      <w:r>
        <w:separator/>
      </w:r>
    </w:p>
  </w:footnote>
  <w:footnote w:type="continuationSeparator" w:id="0">
    <w:p w:rsidR="000B039A" w:rsidRDefault="000B039A" w:rsidP="00EE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>
    <w:nsid w:val="35856339"/>
    <w:multiLevelType w:val="hybridMultilevel"/>
    <w:tmpl w:val="0374EADC"/>
    <w:lvl w:ilvl="0" w:tplc="A1DC11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1B1"/>
    <w:rsid w:val="000017C8"/>
    <w:rsid w:val="000018F4"/>
    <w:rsid w:val="00003EFE"/>
    <w:rsid w:val="00006017"/>
    <w:rsid w:val="00007C09"/>
    <w:rsid w:val="00013B38"/>
    <w:rsid w:val="00013B48"/>
    <w:rsid w:val="00013B59"/>
    <w:rsid w:val="00013EF5"/>
    <w:rsid w:val="00015922"/>
    <w:rsid w:val="00021A1E"/>
    <w:rsid w:val="0002241E"/>
    <w:rsid w:val="00024414"/>
    <w:rsid w:val="00026AF6"/>
    <w:rsid w:val="000307EF"/>
    <w:rsid w:val="000322AB"/>
    <w:rsid w:val="00034DA0"/>
    <w:rsid w:val="0003615B"/>
    <w:rsid w:val="00036A3C"/>
    <w:rsid w:val="00040BB3"/>
    <w:rsid w:val="00042338"/>
    <w:rsid w:val="00043E04"/>
    <w:rsid w:val="000446AC"/>
    <w:rsid w:val="000472A8"/>
    <w:rsid w:val="00050A3D"/>
    <w:rsid w:val="000517AD"/>
    <w:rsid w:val="000528D4"/>
    <w:rsid w:val="00052C10"/>
    <w:rsid w:val="000566E6"/>
    <w:rsid w:val="000577D8"/>
    <w:rsid w:val="00057AFE"/>
    <w:rsid w:val="00061138"/>
    <w:rsid w:val="0006662D"/>
    <w:rsid w:val="0007387C"/>
    <w:rsid w:val="0008531D"/>
    <w:rsid w:val="00086BD2"/>
    <w:rsid w:val="000874F3"/>
    <w:rsid w:val="000904A0"/>
    <w:rsid w:val="00091BAE"/>
    <w:rsid w:val="00092026"/>
    <w:rsid w:val="000974B3"/>
    <w:rsid w:val="000A09AE"/>
    <w:rsid w:val="000B039A"/>
    <w:rsid w:val="000B0A90"/>
    <w:rsid w:val="000B1B42"/>
    <w:rsid w:val="000B5BE0"/>
    <w:rsid w:val="000C137E"/>
    <w:rsid w:val="000C1BB1"/>
    <w:rsid w:val="000C4B6C"/>
    <w:rsid w:val="000C5552"/>
    <w:rsid w:val="000C63D9"/>
    <w:rsid w:val="000C7E88"/>
    <w:rsid w:val="000D172B"/>
    <w:rsid w:val="000D1B8A"/>
    <w:rsid w:val="000D5079"/>
    <w:rsid w:val="000D5517"/>
    <w:rsid w:val="000D7327"/>
    <w:rsid w:val="000D78A3"/>
    <w:rsid w:val="000E0581"/>
    <w:rsid w:val="000E392B"/>
    <w:rsid w:val="000E638C"/>
    <w:rsid w:val="000F358F"/>
    <w:rsid w:val="000F4B9E"/>
    <w:rsid w:val="000F4BAA"/>
    <w:rsid w:val="000F6822"/>
    <w:rsid w:val="000F7B43"/>
    <w:rsid w:val="001021C4"/>
    <w:rsid w:val="00114414"/>
    <w:rsid w:val="00116A1C"/>
    <w:rsid w:val="00116BDA"/>
    <w:rsid w:val="0012146C"/>
    <w:rsid w:val="00121D5E"/>
    <w:rsid w:val="001231C9"/>
    <w:rsid w:val="00125850"/>
    <w:rsid w:val="00125C5A"/>
    <w:rsid w:val="00130E78"/>
    <w:rsid w:val="00130EDB"/>
    <w:rsid w:val="00131588"/>
    <w:rsid w:val="00132F1D"/>
    <w:rsid w:val="001361BB"/>
    <w:rsid w:val="00140CB3"/>
    <w:rsid w:val="00145B1E"/>
    <w:rsid w:val="00146FD1"/>
    <w:rsid w:val="0014765B"/>
    <w:rsid w:val="00152E69"/>
    <w:rsid w:val="001549F3"/>
    <w:rsid w:val="0015507E"/>
    <w:rsid w:val="00161BF7"/>
    <w:rsid w:val="00161F21"/>
    <w:rsid w:val="001631B8"/>
    <w:rsid w:val="001633EA"/>
    <w:rsid w:val="00165A99"/>
    <w:rsid w:val="0016694B"/>
    <w:rsid w:val="00166DAC"/>
    <w:rsid w:val="00170470"/>
    <w:rsid w:val="0017171E"/>
    <w:rsid w:val="0017702E"/>
    <w:rsid w:val="001840AE"/>
    <w:rsid w:val="001843F5"/>
    <w:rsid w:val="001848CD"/>
    <w:rsid w:val="00185ED6"/>
    <w:rsid w:val="00186091"/>
    <w:rsid w:val="001924A2"/>
    <w:rsid w:val="00193664"/>
    <w:rsid w:val="001947BF"/>
    <w:rsid w:val="001A1520"/>
    <w:rsid w:val="001A1E5B"/>
    <w:rsid w:val="001A3BEA"/>
    <w:rsid w:val="001A3F6F"/>
    <w:rsid w:val="001B108E"/>
    <w:rsid w:val="001B2293"/>
    <w:rsid w:val="001B4C17"/>
    <w:rsid w:val="001B6428"/>
    <w:rsid w:val="001C0BB9"/>
    <w:rsid w:val="001C274B"/>
    <w:rsid w:val="001C6DA5"/>
    <w:rsid w:val="001D19B3"/>
    <w:rsid w:val="001D1C5A"/>
    <w:rsid w:val="001D2745"/>
    <w:rsid w:val="001D38E0"/>
    <w:rsid w:val="001D5FA8"/>
    <w:rsid w:val="001E418D"/>
    <w:rsid w:val="001E609A"/>
    <w:rsid w:val="001F11B3"/>
    <w:rsid w:val="001F371A"/>
    <w:rsid w:val="001F4804"/>
    <w:rsid w:val="001F55F2"/>
    <w:rsid w:val="001F5EEE"/>
    <w:rsid w:val="00201F89"/>
    <w:rsid w:val="00202A30"/>
    <w:rsid w:val="002079D8"/>
    <w:rsid w:val="00212040"/>
    <w:rsid w:val="00214A00"/>
    <w:rsid w:val="00216C66"/>
    <w:rsid w:val="00224A7A"/>
    <w:rsid w:val="00226866"/>
    <w:rsid w:val="00227B14"/>
    <w:rsid w:val="00235309"/>
    <w:rsid w:val="002356BD"/>
    <w:rsid w:val="002416D3"/>
    <w:rsid w:val="002419AC"/>
    <w:rsid w:val="002448E8"/>
    <w:rsid w:val="00244906"/>
    <w:rsid w:val="002459CF"/>
    <w:rsid w:val="00245D8B"/>
    <w:rsid w:val="00252551"/>
    <w:rsid w:val="00253028"/>
    <w:rsid w:val="00256B3A"/>
    <w:rsid w:val="00256FCD"/>
    <w:rsid w:val="00257EE7"/>
    <w:rsid w:val="00262EC2"/>
    <w:rsid w:val="00265D28"/>
    <w:rsid w:val="00267810"/>
    <w:rsid w:val="002735D9"/>
    <w:rsid w:val="002736AB"/>
    <w:rsid w:val="0027577F"/>
    <w:rsid w:val="00275E49"/>
    <w:rsid w:val="00275FF8"/>
    <w:rsid w:val="0027630D"/>
    <w:rsid w:val="002774C7"/>
    <w:rsid w:val="00280D78"/>
    <w:rsid w:val="002820F0"/>
    <w:rsid w:val="00283F1B"/>
    <w:rsid w:val="00286C0F"/>
    <w:rsid w:val="0029755B"/>
    <w:rsid w:val="002A1B7C"/>
    <w:rsid w:val="002A308A"/>
    <w:rsid w:val="002A3438"/>
    <w:rsid w:val="002A55E2"/>
    <w:rsid w:val="002A7DA8"/>
    <w:rsid w:val="002A7F23"/>
    <w:rsid w:val="002B02AB"/>
    <w:rsid w:val="002B2A41"/>
    <w:rsid w:val="002B3E3E"/>
    <w:rsid w:val="002B43FF"/>
    <w:rsid w:val="002B4AE8"/>
    <w:rsid w:val="002B6919"/>
    <w:rsid w:val="002B6B08"/>
    <w:rsid w:val="002C36EC"/>
    <w:rsid w:val="002C6F25"/>
    <w:rsid w:val="002D4586"/>
    <w:rsid w:val="002D4CF6"/>
    <w:rsid w:val="002D4FEA"/>
    <w:rsid w:val="002D520C"/>
    <w:rsid w:val="002E3D5A"/>
    <w:rsid w:val="002E4608"/>
    <w:rsid w:val="002E6757"/>
    <w:rsid w:val="002E7654"/>
    <w:rsid w:val="002F0120"/>
    <w:rsid w:val="002F20F7"/>
    <w:rsid w:val="002F3453"/>
    <w:rsid w:val="00301AD5"/>
    <w:rsid w:val="00301BA4"/>
    <w:rsid w:val="00302552"/>
    <w:rsid w:val="00302934"/>
    <w:rsid w:val="003046D7"/>
    <w:rsid w:val="003050DF"/>
    <w:rsid w:val="00311E84"/>
    <w:rsid w:val="003209F9"/>
    <w:rsid w:val="003226E2"/>
    <w:rsid w:val="00325A84"/>
    <w:rsid w:val="00326275"/>
    <w:rsid w:val="00327895"/>
    <w:rsid w:val="00331AF5"/>
    <w:rsid w:val="0033356E"/>
    <w:rsid w:val="00334230"/>
    <w:rsid w:val="003369C2"/>
    <w:rsid w:val="003403C5"/>
    <w:rsid w:val="00340724"/>
    <w:rsid w:val="00342ED4"/>
    <w:rsid w:val="00346EA2"/>
    <w:rsid w:val="00347B2D"/>
    <w:rsid w:val="003505E1"/>
    <w:rsid w:val="00352B78"/>
    <w:rsid w:val="003579CA"/>
    <w:rsid w:val="00360FC2"/>
    <w:rsid w:val="00363246"/>
    <w:rsid w:val="00363CBE"/>
    <w:rsid w:val="0036604D"/>
    <w:rsid w:val="00366350"/>
    <w:rsid w:val="003673A3"/>
    <w:rsid w:val="00370DBA"/>
    <w:rsid w:val="0037186B"/>
    <w:rsid w:val="00377A0A"/>
    <w:rsid w:val="00381675"/>
    <w:rsid w:val="00381F21"/>
    <w:rsid w:val="0038276D"/>
    <w:rsid w:val="00382E02"/>
    <w:rsid w:val="00383A54"/>
    <w:rsid w:val="00386DDF"/>
    <w:rsid w:val="0039080E"/>
    <w:rsid w:val="00393526"/>
    <w:rsid w:val="00395369"/>
    <w:rsid w:val="00396090"/>
    <w:rsid w:val="00396360"/>
    <w:rsid w:val="00397BBE"/>
    <w:rsid w:val="00397FD3"/>
    <w:rsid w:val="003A5DBE"/>
    <w:rsid w:val="003A6B20"/>
    <w:rsid w:val="003A77BD"/>
    <w:rsid w:val="003B4453"/>
    <w:rsid w:val="003B6347"/>
    <w:rsid w:val="003C0B38"/>
    <w:rsid w:val="003C48EF"/>
    <w:rsid w:val="003C7EBF"/>
    <w:rsid w:val="003D0F78"/>
    <w:rsid w:val="003D244D"/>
    <w:rsid w:val="003D3CC6"/>
    <w:rsid w:val="003E38D3"/>
    <w:rsid w:val="003E3BEB"/>
    <w:rsid w:val="003E4754"/>
    <w:rsid w:val="003E5ABA"/>
    <w:rsid w:val="003F0F52"/>
    <w:rsid w:val="003F14ED"/>
    <w:rsid w:val="003F2390"/>
    <w:rsid w:val="004015A7"/>
    <w:rsid w:val="00403634"/>
    <w:rsid w:val="00407471"/>
    <w:rsid w:val="00410D2A"/>
    <w:rsid w:val="0041371E"/>
    <w:rsid w:val="00415715"/>
    <w:rsid w:val="004162E7"/>
    <w:rsid w:val="00422B68"/>
    <w:rsid w:val="004259D6"/>
    <w:rsid w:val="00425C6D"/>
    <w:rsid w:val="0042647C"/>
    <w:rsid w:val="00430FAB"/>
    <w:rsid w:val="00432493"/>
    <w:rsid w:val="00432D54"/>
    <w:rsid w:val="00435E76"/>
    <w:rsid w:val="0044271A"/>
    <w:rsid w:val="00442899"/>
    <w:rsid w:val="00444483"/>
    <w:rsid w:val="004504B5"/>
    <w:rsid w:val="00451498"/>
    <w:rsid w:val="004524D1"/>
    <w:rsid w:val="00457D3E"/>
    <w:rsid w:val="0046088C"/>
    <w:rsid w:val="00465AB5"/>
    <w:rsid w:val="00470F7E"/>
    <w:rsid w:val="00474586"/>
    <w:rsid w:val="00474ECF"/>
    <w:rsid w:val="00476474"/>
    <w:rsid w:val="00476706"/>
    <w:rsid w:val="0047723B"/>
    <w:rsid w:val="0047767F"/>
    <w:rsid w:val="00477757"/>
    <w:rsid w:val="004806B2"/>
    <w:rsid w:val="0048471E"/>
    <w:rsid w:val="004872AE"/>
    <w:rsid w:val="00492E6B"/>
    <w:rsid w:val="004938F3"/>
    <w:rsid w:val="00493F9C"/>
    <w:rsid w:val="004A049D"/>
    <w:rsid w:val="004A4BA3"/>
    <w:rsid w:val="004B0BAB"/>
    <w:rsid w:val="004B51C4"/>
    <w:rsid w:val="004C4AE9"/>
    <w:rsid w:val="004D5E9B"/>
    <w:rsid w:val="004D658F"/>
    <w:rsid w:val="004D79B3"/>
    <w:rsid w:val="004E4129"/>
    <w:rsid w:val="00501E70"/>
    <w:rsid w:val="00502BDD"/>
    <w:rsid w:val="00513C65"/>
    <w:rsid w:val="00515C7D"/>
    <w:rsid w:val="005210F1"/>
    <w:rsid w:val="00522E7E"/>
    <w:rsid w:val="00525ECE"/>
    <w:rsid w:val="005366A3"/>
    <w:rsid w:val="00537EBA"/>
    <w:rsid w:val="00542DB2"/>
    <w:rsid w:val="005435AC"/>
    <w:rsid w:val="0054725E"/>
    <w:rsid w:val="00547415"/>
    <w:rsid w:val="0055045C"/>
    <w:rsid w:val="00551077"/>
    <w:rsid w:val="0055145F"/>
    <w:rsid w:val="00553DA8"/>
    <w:rsid w:val="00554E7E"/>
    <w:rsid w:val="00555FA5"/>
    <w:rsid w:val="0055783F"/>
    <w:rsid w:val="00560B60"/>
    <w:rsid w:val="005637F0"/>
    <w:rsid w:val="0056567A"/>
    <w:rsid w:val="005676A8"/>
    <w:rsid w:val="00576082"/>
    <w:rsid w:val="005800DB"/>
    <w:rsid w:val="00580285"/>
    <w:rsid w:val="005815C8"/>
    <w:rsid w:val="00586ED5"/>
    <w:rsid w:val="005A0230"/>
    <w:rsid w:val="005A39C4"/>
    <w:rsid w:val="005A678E"/>
    <w:rsid w:val="005B2010"/>
    <w:rsid w:val="005B2D3B"/>
    <w:rsid w:val="005B418C"/>
    <w:rsid w:val="005B5CCB"/>
    <w:rsid w:val="005C0686"/>
    <w:rsid w:val="005C191C"/>
    <w:rsid w:val="005C2339"/>
    <w:rsid w:val="005C270E"/>
    <w:rsid w:val="005D0B31"/>
    <w:rsid w:val="005D2B2E"/>
    <w:rsid w:val="005D5121"/>
    <w:rsid w:val="005D55A3"/>
    <w:rsid w:val="005E0408"/>
    <w:rsid w:val="005E0F29"/>
    <w:rsid w:val="005E28A5"/>
    <w:rsid w:val="005E2A28"/>
    <w:rsid w:val="005E2EA2"/>
    <w:rsid w:val="005E2EBA"/>
    <w:rsid w:val="005E3555"/>
    <w:rsid w:val="005E5F1D"/>
    <w:rsid w:val="005F3784"/>
    <w:rsid w:val="005F3FA8"/>
    <w:rsid w:val="005F598F"/>
    <w:rsid w:val="00601BC9"/>
    <w:rsid w:val="00604924"/>
    <w:rsid w:val="00605134"/>
    <w:rsid w:val="00606EDA"/>
    <w:rsid w:val="006147C0"/>
    <w:rsid w:val="00615076"/>
    <w:rsid w:val="006217A3"/>
    <w:rsid w:val="00626432"/>
    <w:rsid w:val="006276AB"/>
    <w:rsid w:val="00630D0D"/>
    <w:rsid w:val="006334DC"/>
    <w:rsid w:val="00633E52"/>
    <w:rsid w:val="00634446"/>
    <w:rsid w:val="00635B79"/>
    <w:rsid w:val="006379B1"/>
    <w:rsid w:val="00643007"/>
    <w:rsid w:val="0064301C"/>
    <w:rsid w:val="00643F77"/>
    <w:rsid w:val="00647CB1"/>
    <w:rsid w:val="0065067D"/>
    <w:rsid w:val="00661162"/>
    <w:rsid w:val="00662710"/>
    <w:rsid w:val="00665C64"/>
    <w:rsid w:val="00666911"/>
    <w:rsid w:val="00671CCA"/>
    <w:rsid w:val="006760F3"/>
    <w:rsid w:val="00676F33"/>
    <w:rsid w:val="0068372B"/>
    <w:rsid w:val="00686956"/>
    <w:rsid w:val="0069115F"/>
    <w:rsid w:val="0069313F"/>
    <w:rsid w:val="006959DC"/>
    <w:rsid w:val="006964C3"/>
    <w:rsid w:val="0069798B"/>
    <w:rsid w:val="006A142D"/>
    <w:rsid w:val="006A2A8A"/>
    <w:rsid w:val="006B1873"/>
    <w:rsid w:val="006B7ACF"/>
    <w:rsid w:val="006B7EE1"/>
    <w:rsid w:val="006C4135"/>
    <w:rsid w:val="006C452A"/>
    <w:rsid w:val="006C4863"/>
    <w:rsid w:val="006C66AD"/>
    <w:rsid w:val="006C7006"/>
    <w:rsid w:val="006C7049"/>
    <w:rsid w:val="006D0BBA"/>
    <w:rsid w:val="006D2661"/>
    <w:rsid w:val="006D475F"/>
    <w:rsid w:val="006D5332"/>
    <w:rsid w:val="006E16DB"/>
    <w:rsid w:val="006E4293"/>
    <w:rsid w:val="006E7151"/>
    <w:rsid w:val="006F1B12"/>
    <w:rsid w:val="006F3FAF"/>
    <w:rsid w:val="00700E12"/>
    <w:rsid w:val="00701787"/>
    <w:rsid w:val="00703A9A"/>
    <w:rsid w:val="00704C33"/>
    <w:rsid w:val="00705E44"/>
    <w:rsid w:val="0071030D"/>
    <w:rsid w:val="00710665"/>
    <w:rsid w:val="00710F72"/>
    <w:rsid w:val="0071110B"/>
    <w:rsid w:val="00711816"/>
    <w:rsid w:val="00713E14"/>
    <w:rsid w:val="0071655C"/>
    <w:rsid w:val="007165C9"/>
    <w:rsid w:val="00716CC4"/>
    <w:rsid w:val="00722752"/>
    <w:rsid w:val="0072518C"/>
    <w:rsid w:val="0072686E"/>
    <w:rsid w:val="00733738"/>
    <w:rsid w:val="0073619D"/>
    <w:rsid w:val="007371DB"/>
    <w:rsid w:val="007457F5"/>
    <w:rsid w:val="00746518"/>
    <w:rsid w:val="0075006C"/>
    <w:rsid w:val="00751D39"/>
    <w:rsid w:val="0075233A"/>
    <w:rsid w:val="007524EC"/>
    <w:rsid w:val="007542E9"/>
    <w:rsid w:val="00754E30"/>
    <w:rsid w:val="007558A6"/>
    <w:rsid w:val="00762757"/>
    <w:rsid w:val="007639DB"/>
    <w:rsid w:val="007651B2"/>
    <w:rsid w:val="007675A8"/>
    <w:rsid w:val="007758AC"/>
    <w:rsid w:val="00781354"/>
    <w:rsid w:val="007834A0"/>
    <w:rsid w:val="00785EDA"/>
    <w:rsid w:val="00795392"/>
    <w:rsid w:val="007969A3"/>
    <w:rsid w:val="00797D2B"/>
    <w:rsid w:val="007A287F"/>
    <w:rsid w:val="007A2A98"/>
    <w:rsid w:val="007A33F1"/>
    <w:rsid w:val="007A4F10"/>
    <w:rsid w:val="007A6A17"/>
    <w:rsid w:val="007B01CA"/>
    <w:rsid w:val="007B4321"/>
    <w:rsid w:val="007B7774"/>
    <w:rsid w:val="007C6F46"/>
    <w:rsid w:val="007D35E1"/>
    <w:rsid w:val="007D4F48"/>
    <w:rsid w:val="007D75DD"/>
    <w:rsid w:val="007E03A4"/>
    <w:rsid w:val="007E1011"/>
    <w:rsid w:val="007E5A0B"/>
    <w:rsid w:val="007E6B91"/>
    <w:rsid w:val="007F0C86"/>
    <w:rsid w:val="007F1778"/>
    <w:rsid w:val="007F17C6"/>
    <w:rsid w:val="007F2023"/>
    <w:rsid w:val="007F2E14"/>
    <w:rsid w:val="007F7FC3"/>
    <w:rsid w:val="00802EC1"/>
    <w:rsid w:val="00803665"/>
    <w:rsid w:val="00804933"/>
    <w:rsid w:val="008100A3"/>
    <w:rsid w:val="00810767"/>
    <w:rsid w:val="00811314"/>
    <w:rsid w:val="008132AE"/>
    <w:rsid w:val="00816157"/>
    <w:rsid w:val="008215A3"/>
    <w:rsid w:val="0082221C"/>
    <w:rsid w:val="00825A19"/>
    <w:rsid w:val="00825AB6"/>
    <w:rsid w:val="0082637A"/>
    <w:rsid w:val="00826429"/>
    <w:rsid w:val="00827695"/>
    <w:rsid w:val="0083181A"/>
    <w:rsid w:val="008357A8"/>
    <w:rsid w:val="00840888"/>
    <w:rsid w:val="00843A20"/>
    <w:rsid w:val="00844B4B"/>
    <w:rsid w:val="00844F8A"/>
    <w:rsid w:val="00845510"/>
    <w:rsid w:val="008500F4"/>
    <w:rsid w:val="00853CBD"/>
    <w:rsid w:val="00862F83"/>
    <w:rsid w:val="008643D2"/>
    <w:rsid w:val="00867EF8"/>
    <w:rsid w:val="008776BF"/>
    <w:rsid w:val="00881E1F"/>
    <w:rsid w:val="00885A0C"/>
    <w:rsid w:val="00892F93"/>
    <w:rsid w:val="0089549F"/>
    <w:rsid w:val="008A125D"/>
    <w:rsid w:val="008A433F"/>
    <w:rsid w:val="008A4D3A"/>
    <w:rsid w:val="008B10D7"/>
    <w:rsid w:val="008B1610"/>
    <w:rsid w:val="008C2326"/>
    <w:rsid w:val="008C3CD5"/>
    <w:rsid w:val="008C4B7F"/>
    <w:rsid w:val="008C4EA2"/>
    <w:rsid w:val="008C554E"/>
    <w:rsid w:val="008C61E2"/>
    <w:rsid w:val="008C72DB"/>
    <w:rsid w:val="008C7684"/>
    <w:rsid w:val="008D01B1"/>
    <w:rsid w:val="008D7890"/>
    <w:rsid w:val="008D7A7F"/>
    <w:rsid w:val="008E08FB"/>
    <w:rsid w:val="008E131D"/>
    <w:rsid w:val="008E2BD1"/>
    <w:rsid w:val="008F2D15"/>
    <w:rsid w:val="008F4B12"/>
    <w:rsid w:val="008F7873"/>
    <w:rsid w:val="00903611"/>
    <w:rsid w:val="00912F4A"/>
    <w:rsid w:val="00913045"/>
    <w:rsid w:val="00915D4E"/>
    <w:rsid w:val="00916D3F"/>
    <w:rsid w:val="009175BF"/>
    <w:rsid w:val="00922E95"/>
    <w:rsid w:val="00924182"/>
    <w:rsid w:val="00924401"/>
    <w:rsid w:val="0093274B"/>
    <w:rsid w:val="00935485"/>
    <w:rsid w:val="00936236"/>
    <w:rsid w:val="00936488"/>
    <w:rsid w:val="0093756A"/>
    <w:rsid w:val="00940BCD"/>
    <w:rsid w:val="00941B1E"/>
    <w:rsid w:val="00944770"/>
    <w:rsid w:val="00947C4B"/>
    <w:rsid w:val="00950085"/>
    <w:rsid w:val="009509DA"/>
    <w:rsid w:val="00952DEB"/>
    <w:rsid w:val="00955397"/>
    <w:rsid w:val="00960F27"/>
    <w:rsid w:val="00963BA2"/>
    <w:rsid w:val="009678D7"/>
    <w:rsid w:val="009700CF"/>
    <w:rsid w:val="0097039E"/>
    <w:rsid w:val="00971DA6"/>
    <w:rsid w:val="009806A6"/>
    <w:rsid w:val="0098093F"/>
    <w:rsid w:val="00983519"/>
    <w:rsid w:val="00984190"/>
    <w:rsid w:val="00984D02"/>
    <w:rsid w:val="00985291"/>
    <w:rsid w:val="009902B7"/>
    <w:rsid w:val="009944CC"/>
    <w:rsid w:val="00994826"/>
    <w:rsid w:val="00994EF1"/>
    <w:rsid w:val="009A1E44"/>
    <w:rsid w:val="009A55BA"/>
    <w:rsid w:val="009A674E"/>
    <w:rsid w:val="009B091A"/>
    <w:rsid w:val="009B2AB7"/>
    <w:rsid w:val="009B6FE0"/>
    <w:rsid w:val="009B7F1E"/>
    <w:rsid w:val="009C3FC2"/>
    <w:rsid w:val="009C46F4"/>
    <w:rsid w:val="009D1077"/>
    <w:rsid w:val="009D14DC"/>
    <w:rsid w:val="009D3C63"/>
    <w:rsid w:val="009D3D30"/>
    <w:rsid w:val="009D5E02"/>
    <w:rsid w:val="009E0042"/>
    <w:rsid w:val="009E1EFE"/>
    <w:rsid w:val="009E465A"/>
    <w:rsid w:val="009E5646"/>
    <w:rsid w:val="009F285F"/>
    <w:rsid w:val="009F6D97"/>
    <w:rsid w:val="00A05618"/>
    <w:rsid w:val="00A16B6A"/>
    <w:rsid w:val="00A21001"/>
    <w:rsid w:val="00A22359"/>
    <w:rsid w:val="00A224FC"/>
    <w:rsid w:val="00A234F8"/>
    <w:rsid w:val="00A253F0"/>
    <w:rsid w:val="00A26BD7"/>
    <w:rsid w:val="00A3030B"/>
    <w:rsid w:val="00A32496"/>
    <w:rsid w:val="00A3260B"/>
    <w:rsid w:val="00A33DB4"/>
    <w:rsid w:val="00A36BBA"/>
    <w:rsid w:val="00A37F6B"/>
    <w:rsid w:val="00A40EDC"/>
    <w:rsid w:val="00A42049"/>
    <w:rsid w:val="00A44207"/>
    <w:rsid w:val="00A44D90"/>
    <w:rsid w:val="00A44FF4"/>
    <w:rsid w:val="00A55122"/>
    <w:rsid w:val="00A5574D"/>
    <w:rsid w:val="00A57820"/>
    <w:rsid w:val="00A57E48"/>
    <w:rsid w:val="00A632FE"/>
    <w:rsid w:val="00A7104B"/>
    <w:rsid w:val="00A72F4A"/>
    <w:rsid w:val="00A7551E"/>
    <w:rsid w:val="00A765E2"/>
    <w:rsid w:val="00A8035A"/>
    <w:rsid w:val="00A813AF"/>
    <w:rsid w:val="00A83EA6"/>
    <w:rsid w:val="00A84D15"/>
    <w:rsid w:val="00A859CE"/>
    <w:rsid w:val="00A87709"/>
    <w:rsid w:val="00A87CFC"/>
    <w:rsid w:val="00A90020"/>
    <w:rsid w:val="00A900B4"/>
    <w:rsid w:val="00A90278"/>
    <w:rsid w:val="00A9139D"/>
    <w:rsid w:val="00A91BE6"/>
    <w:rsid w:val="00A933EE"/>
    <w:rsid w:val="00A944C4"/>
    <w:rsid w:val="00A94509"/>
    <w:rsid w:val="00A97589"/>
    <w:rsid w:val="00AA1B87"/>
    <w:rsid w:val="00AA252B"/>
    <w:rsid w:val="00AA4BD3"/>
    <w:rsid w:val="00AB44AA"/>
    <w:rsid w:val="00AB4B10"/>
    <w:rsid w:val="00AC211E"/>
    <w:rsid w:val="00AC765E"/>
    <w:rsid w:val="00AC7E37"/>
    <w:rsid w:val="00AD0448"/>
    <w:rsid w:val="00AD08FA"/>
    <w:rsid w:val="00AD0C6F"/>
    <w:rsid w:val="00AD6AF6"/>
    <w:rsid w:val="00AE2B2A"/>
    <w:rsid w:val="00AE3730"/>
    <w:rsid w:val="00AE75D7"/>
    <w:rsid w:val="00AF2089"/>
    <w:rsid w:val="00AF485C"/>
    <w:rsid w:val="00AF7FF3"/>
    <w:rsid w:val="00B01342"/>
    <w:rsid w:val="00B022FF"/>
    <w:rsid w:val="00B02B2A"/>
    <w:rsid w:val="00B1009A"/>
    <w:rsid w:val="00B1182D"/>
    <w:rsid w:val="00B12000"/>
    <w:rsid w:val="00B1604A"/>
    <w:rsid w:val="00B16EE4"/>
    <w:rsid w:val="00B17817"/>
    <w:rsid w:val="00B22CA0"/>
    <w:rsid w:val="00B30389"/>
    <w:rsid w:val="00B305EB"/>
    <w:rsid w:val="00B3082C"/>
    <w:rsid w:val="00B3115E"/>
    <w:rsid w:val="00B31892"/>
    <w:rsid w:val="00B32C25"/>
    <w:rsid w:val="00B33100"/>
    <w:rsid w:val="00B3579B"/>
    <w:rsid w:val="00B37152"/>
    <w:rsid w:val="00B37CD0"/>
    <w:rsid w:val="00B4051B"/>
    <w:rsid w:val="00B41B9C"/>
    <w:rsid w:val="00B42DA1"/>
    <w:rsid w:val="00B42FF5"/>
    <w:rsid w:val="00B44075"/>
    <w:rsid w:val="00B469C8"/>
    <w:rsid w:val="00B47E98"/>
    <w:rsid w:val="00B521D0"/>
    <w:rsid w:val="00B61E6F"/>
    <w:rsid w:val="00B625C3"/>
    <w:rsid w:val="00B626AD"/>
    <w:rsid w:val="00B638AE"/>
    <w:rsid w:val="00B65124"/>
    <w:rsid w:val="00B66BDD"/>
    <w:rsid w:val="00B6779D"/>
    <w:rsid w:val="00B82885"/>
    <w:rsid w:val="00B836EF"/>
    <w:rsid w:val="00B8433B"/>
    <w:rsid w:val="00B90E31"/>
    <w:rsid w:val="00B91E28"/>
    <w:rsid w:val="00B9203C"/>
    <w:rsid w:val="00B92909"/>
    <w:rsid w:val="00B96613"/>
    <w:rsid w:val="00B97334"/>
    <w:rsid w:val="00BA0FE4"/>
    <w:rsid w:val="00BA14E5"/>
    <w:rsid w:val="00BA2A65"/>
    <w:rsid w:val="00BA2D91"/>
    <w:rsid w:val="00BA37DC"/>
    <w:rsid w:val="00BA5295"/>
    <w:rsid w:val="00BA606B"/>
    <w:rsid w:val="00BA7431"/>
    <w:rsid w:val="00BB0763"/>
    <w:rsid w:val="00BB20DA"/>
    <w:rsid w:val="00BB3F62"/>
    <w:rsid w:val="00BB6561"/>
    <w:rsid w:val="00BC3423"/>
    <w:rsid w:val="00BC4F54"/>
    <w:rsid w:val="00BD101A"/>
    <w:rsid w:val="00BD4069"/>
    <w:rsid w:val="00BD56AF"/>
    <w:rsid w:val="00BD5A24"/>
    <w:rsid w:val="00BD6D25"/>
    <w:rsid w:val="00C00C48"/>
    <w:rsid w:val="00C03B95"/>
    <w:rsid w:val="00C0510E"/>
    <w:rsid w:val="00C0579C"/>
    <w:rsid w:val="00C0613F"/>
    <w:rsid w:val="00C11190"/>
    <w:rsid w:val="00C15C0E"/>
    <w:rsid w:val="00C163F0"/>
    <w:rsid w:val="00C17D1C"/>
    <w:rsid w:val="00C2397B"/>
    <w:rsid w:val="00C31157"/>
    <w:rsid w:val="00C31222"/>
    <w:rsid w:val="00C32D29"/>
    <w:rsid w:val="00C37BB6"/>
    <w:rsid w:val="00C4019B"/>
    <w:rsid w:val="00C42EEE"/>
    <w:rsid w:val="00C448AF"/>
    <w:rsid w:val="00C45528"/>
    <w:rsid w:val="00C45561"/>
    <w:rsid w:val="00C50D87"/>
    <w:rsid w:val="00C51765"/>
    <w:rsid w:val="00C5210B"/>
    <w:rsid w:val="00C5582B"/>
    <w:rsid w:val="00C55CBE"/>
    <w:rsid w:val="00C608C8"/>
    <w:rsid w:val="00C60EAD"/>
    <w:rsid w:val="00C673D0"/>
    <w:rsid w:val="00C706B4"/>
    <w:rsid w:val="00C707E9"/>
    <w:rsid w:val="00C75137"/>
    <w:rsid w:val="00C75A8C"/>
    <w:rsid w:val="00C8189C"/>
    <w:rsid w:val="00C87E66"/>
    <w:rsid w:val="00C908DF"/>
    <w:rsid w:val="00C90B3E"/>
    <w:rsid w:val="00C91DA5"/>
    <w:rsid w:val="00C926CD"/>
    <w:rsid w:val="00CA09B4"/>
    <w:rsid w:val="00CA3535"/>
    <w:rsid w:val="00CA507C"/>
    <w:rsid w:val="00CB05F7"/>
    <w:rsid w:val="00CB2EE2"/>
    <w:rsid w:val="00CB446A"/>
    <w:rsid w:val="00CC1360"/>
    <w:rsid w:val="00CC37AE"/>
    <w:rsid w:val="00CC3E36"/>
    <w:rsid w:val="00CC4A5B"/>
    <w:rsid w:val="00CC61AE"/>
    <w:rsid w:val="00CD24C7"/>
    <w:rsid w:val="00CD2B96"/>
    <w:rsid w:val="00CD7715"/>
    <w:rsid w:val="00CE191B"/>
    <w:rsid w:val="00CE2B98"/>
    <w:rsid w:val="00CE75A0"/>
    <w:rsid w:val="00CF346A"/>
    <w:rsid w:val="00D00374"/>
    <w:rsid w:val="00D0124A"/>
    <w:rsid w:val="00D05580"/>
    <w:rsid w:val="00D05EA8"/>
    <w:rsid w:val="00D112F5"/>
    <w:rsid w:val="00D117CB"/>
    <w:rsid w:val="00D213C8"/>
    <w:rsid w:val="00D2146C"/>
    <w:rsid w:val="00D238A8"/>
    <w:rsid w:val="00D26117"/>
    <w:rsid w:val="00D302AD"/>
    <w:rsid w:val="00D32CC3"/>
    <w:rsid w:val="00D332D6"/>
    <w:rsid w:val="00D37723"/>
    <w:rsid w:val="00D4190B"/>
    <w:rsid w:val="00D41995"/>
    <w:rsid w:val="00D425A2"/>
    <w:rsid w:val="00D42604"/>
    <w:rsid w:val="00D46462"/>
    <w:rsid w:val="00D549FA"/>
    <w:rsid w:val="00D56BA0"/>
    <w:rsid w:val="00D57F53"/>
    <w:rsid w:val="00D61364"/>
    <w:rsid w:val="00D61C86"/>
    <w:rsid w:val="00D63D30"/>
    <w:rsid w:val="00D65463"/>
    <w:rsid w:val="00D70383"/>
    <w:rsid w:val="00D74208"/>
    <w:rsid w:val="00D746C2"/>
    <w:rsid w:val="00D74850"/>
    <w:rsid w:val="00D75401"/>
    <w:rsid w:val="00D76D17"/>
    <w:rsid w:val="00D77AE7"/>
    <w:rsid w:val="00D8572E"/>
    <w:rsid w:val="00D86123"/>
    <w:rsid w:val="00D86E1D"/>
    <w:rsid w:val="00D87842"/>
    <w:rsid w:val="00D909C4"/>
    <w:rsid w:val="00D95829"/>
    <w:rsid w:val="00D97C31"/>
    <w:rsid w:val="00DA2600"/>
    <w:rsid w:val="00DA42AA"/>
    <w:rsid w:val="00DA493F"/>
    <w:rsid w:val="00DB12C1"/>
    <w:rsid w:val="00DB23CF"/>
    <w:rsid w:val="00DB3FED"/>
    <w:rsid w:val="00DB4044"/>
    <w:rsid w:val="00DC3933"/>
    <w:rsid w:val="00DC441F"/>
    <w:rsid w:val="00DC77EE"/>
    <w:rsid w:val="00DD141A"/>
    <w:rsid w:val="00DD20EA"/>
    <w:rsid w:val="00DD59B6"/>
    <w:rsid w:val="00DD7790"/>
    <w:rsid w:val="00DE2E3B"/>
    <w:rsid w:val="00DE3DA3"/>
    <w:rsid w:val="00DF18FA"/>
    <w:rsid w:val="00DF54BA"/>
    <w:rsid w:val="00E02EAD"/>
    <w:rsid w:val="00E03182"/>
    <w:rsid w:val="00E04485"/>
    <w:rsid w:val="00E10650"/>
    <w:rsid w:val="00E10A89"/>
    <w:rsid w:val="00E11B5C"/>
    <w:rsid w:val="00E11BC1"/>
    <w:rsid w:val="00E124D7"/>
    <w:rsid w:val="00E134B5"/>
    <w:rsid w:val="00E16A2F"/>
    <w:rsid w:val="00E16E28"/>
    <w:rsid w:val="00E20FF9"/>
    <w:rsid w:val="00E33ADC"/>
    <w:rsid w:val="00E33FC5"/>
    <w:rsid w:val="00E35DD0"/>
    <w:rsid w:val="00E36DC0"/>
    <w:rsid w:val="00E41858"/>
    <w:rsid w:val="00E50016"/>
    <w:rsid w:val="00E5108D"/>
    <w:rsid w:val="00E51118"/>
    <w:rsid w:val="00E52FFE"/>
    <w:rsid w:val="00E538FC"/>
    <w:rsid w:val="00E548E8"/>
    <w:rsid w:val="00E549F6"/>
    <w:rsid w:val="00E54B58"/>
    <w:rsid w:val="00E60A5C"/>
    <w:rsid w:val="00E61F17"/>
    <w:rsid w:val="00E63FEC"/>
    <w:rsid w:val="00E714E7"/>
    <w:rsid w:val="00E75DB9"/>
    <w:rsid w:val="00E8142E"/>
    <w:rsid w:val="00E830B7"/>
    <w:rsid w:val="00E94156"/>
    <w:rsid w:val="00E9532F"/>
    <w:rsid w:val="00E95456"/>
    <w:rsid w:val="00E9665C"/>
    <w:rsid w:val="00E97453"/>
    <w:rsid w:val="00E97CA7"/>
    <w:rsid w:val="00EA1CAA"/>
    <w:rsid w:val="00EA42D9"/>
    <w:rsid w:val="00EA4463"/>
    <w:rsid w:val="00EA7AFF"/>
    <w:rsid w:val="00EB035E"/>
    <w:rsid w:val="00EB0AC0"/>
    <w:rsid w:val="00EB17D2"/>
    <w:rsid w:val="00EB278A"/>
    <w:rsid w:val="00EB2CA8"/>
    <w:rsid w:val="00EB5A86"/>
    <w:rsid w:val="00EC04CA"/>
    <w:rsid w:val="00EC3383"/>
    <w:rsid w:val="00EC3769"/>
    <w:rsid w:val="00EC3F45"/>
    <w:rsid w:val="00EC3F52"/>
    <w:rsid w:val="00ED2CE0"/>
    <w:rsid w:val="00ED4B49"/>
    <w:rsid w:val="00ED7D40"/>
    <w:rsid w:val="00EE172A"/>
    <w:rsid w:val="00EE4265"/>
    <w:rsid w:val="00EE6558"/>
    <w:rsid w:val="00EE656B"/>
    <w:rsid w:val="00EE6F26"/>
    <w:rsid w:val="00EF23A5"/>
    <w:rsid w:val="00EF3BC7"/>
    <w:rsid w:val="00EF4E4C"/>
    <w:rsid w:val="00EF657D"/>
    <w:rsid w:val="00F01D49"/>
    <w:rsid w:val="00F027F7"/>
    <w:rsid w:val="00F039EC"/>
    <w:rsid w:val="00F0504E"/>
    <w:rsid w:val="00F053EF"/>
    <w:rsid w:val="00F05472"/>
    <w:rsid w:val="00F12083"/>
    <w:rsid w:val="00F14AF6"/>
    <w:rsid w:val="00F1613B"/>
    <w:rsid w:val="00F17DA0"/>
    <w:rsid w:val="00F216BB"/>
    <w:rsid w:val="00F21BCA"/>
    <w:rsid w:val="00F40F73"/>
    <w:rsid w:val="00F460FA"/>
    <w:rsid w:val="00F46669"/>
    <w:rsid w:val="00F46E21"/>
    <w:rsid w:val="00F5030E"/>
    <w:rsid w:val="00F511CF"/>
    <w:rsid w:val="00F51A5A"/>
    <w:rsid w:val="00F528D6"/>
    <w:rsid w:val="00F547CE"/>
    <w:rsid w:val="00F56EAB"/>
    <w:rsid w:val="00F614E8"/>
    <w:rsid w:val="00F61D2F"/>
    <w:rsid w:val="00F62236"/>
    <w:rsid w:val="00F639FA"/>
    <w:rsid w:val="00F70364"/>
    <w:rsid w:val="00F70550"/>
    <w:rsid w:val="00F74F5D"/>
    <w:rsid w:val="00F7557F"/>
    <w:rsid w:val="00F75CBA"/>
    <w:rsid w:val="00F83619"/>
    <w:rsid w:val="00F836A1"/>
    <w:rsid w:val="00F83D1E"/>
    <w:rsid w:val="00F87CCD"/>
    <w:rsid w:val="00F973F8"/>
    <w:rsid w:val="00FA135C"/>
    <w:rsid w:val="00FC0522"/>
    <w:rsid w:val="00FC7F80"/>
    <w:rsid w:val="00FD00B1"/>
    <w:rsid w:val="00FD0E24"/>
    <w:rsid w:val="00FE28DC"/>
    <w:rsid w:val="00FE4699"/>
    <w:rsid w:val="00FE51BC"/>
    <w:rsid w:val="00FE718D"/>
    <w:rsid w:val="00FF1968"/>
    <w:rsid w:val="00FF47F4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2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00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01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EE6F26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E6F26"/>
    <w:rPr>
      <w:rFonts w:cs="Times New Roman"/>
      <w:i/>
      <w:iCs/>
    </w:rPr>
  </w:style>
  <w:style w:type="paragraph" w:styleId="a5">
    <w:name w:val="No Spacing"/>
    <w:uiPriority w:val="99"/>
    <w:qFormat/>
    <w:rsid w:val="00EE6F26"/>
    <w:rPr>
      <w:lang w:eastAsia="en-US"/>
    </w:rPr>
  </w:style>
  <w:style w:type="paragraph" w:styleId="a6">
    <w:name w:val="List Paragraph"/>
    <w:basedOn w:val="a"/>
    <w:uiPriority w:val="99"/>
    <w:qFormat/>
    <w:rsid w:val="00EE6F26"/>
    <w:pPr>
      <w:ind w:left="720"/>
      <w:contextualSpacing/>
    </w:pPr>
  </w:style>
  <w:style w:type="paragraph" w:customStyle="1" w:styleId="ConsPlusNonformat">
    <w:name w:val="ConsPlusNonformat"/>
    <w:uiPriority w:val="99"/>
    <w:rsid w:val="00EE6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E6F2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7">
    <w:name w:val="Balloon Text"/>
    <w:basedOn w:val="a"/>
    <w:link w:val="a8"/>
    <w:uiPriority w:val="99"/>
    <w:semiHidden/>
    <w:rsid w:val="00EE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6F2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E6F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EE6F26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EE6F26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E6F26"/>
    <w:pPr>
      <w:widowControl w:val="0"/>
      <w:autoSpaceDE w:val="0"/>
      <w:autoSpaceDN w:val="0"/>
      <w:adjustRightInd w:val="0"/>
    </w:pPr>
    <w:rPr>
      <w:rFonts w:eastAsia="Times New Roman"/>
      <w:b/>
      <w:bCs/>
    </w:rPr>
  </w:style>
  <w:style w:type="paragraph" w:customStyle="1" w:styleId="Default">
    <w:name w:val="Default"/>
    <w:uiPriority w:val="99"/>
    <w:rsid w:val="00EE6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rsid w:val="00E54B5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54B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54B5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54B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54B58"/>
    <w:rPr>
      <w:rFonts w:cs="Times New Roman"/>
      <w:b/>
      <w:bCs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E50016"/>
    <w:rPr>
      <w:rFonts w:cs="Times New Roman"/>
      <w:color w:val="106BBE"/>
    </w:rPr>
  </w:style>
  <w:style w:type="paragraph" w:styleId="af2">
    <w:name w:val="header"/>
    <w:basedOn w:val="a"/>
    <w:link w:val="af3"/>
    <w:uiPriority w:val="99"/>
    <w:semiHidden/>
    <w:rsid w:val="0053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5366A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53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5366A3"/>
    <w:rPr>
      <w:rFonts w:cs="Times New Roman"/>
    </w:rPr>
  </w:style>
  <w:style w:type="table" w:styleId="af6">
    <w:name w:val="Table Grid"/>
    <w:basedOn w:val="a1"/>
    <w:uiPriority w:val="99"/>
    <w:locked/>
    <w:rsid w:val="009F6D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Тюленева Алена Андреевна</dc:creator>
  <cp:keywords/>
  <dc:description/>
  <cp:lastModifiedBy>Admin</cp:lastModifiedBy>
  <cp:revision>31</cp:revision>
  <cp:lastPrinted>2016-05-26T07:18:00Z</cp:lastPrinted>
  <dcterms:created xsi:type="dcterms:W3CDTF">2016-03-24T11:06:00Z</dcterms:created>
  <dcterms:modified xsi:type="dcterms:W3CDTF">2016-05-26T07:28:00Z</dcterms:modified>
</cp:coreProperties>
</file>